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37" w:rsidRDefault="007A2D37" w:rsidP="00833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1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27C" w:rsidRPr="006572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17768" cy="1501404"/>
            <wp:effectExtent l="19050" t="0" r="1732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25" cy="150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52" w:rsidRPr="00DD3652" w:rsidRDefault="00DD3652" w:rsidP="00966B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  <w:r w:rsidR="0083332A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65727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30223">
        <w:rPr>
          <w:rFonts w:ascii="Times New Roman" w:hAnsi="Times New Roman" w:cs="Times New Roman"/>
          <w:b/>
          <w:sz w:val="32"/>
          <w:szCs w:val="32"/>
        </w:rPr>
        <w:t xml:space="preserve"> Международного конкурса </w:t>
      </w:r>
      <w:r w:rsidR="007E0A41">
        <w:rPr>
          <w:rFonts w:ascii="Times New Roman" w:hAnsi="Times New Roman" w:cs="Times New Roman"/>
          <w:b/>
          <w:sz w:val="32"/>
          <w:szCs w:val="32"/>
        </w:rPr>
        <w:t>профессионального мастерства</w:t>
      </w:r>
      <w:r w:rsidR="008B3299">
        <w:rPr>
          <w:rFonts w:ascii="Times New Roman" w:hAnsi="Times New Roman" w:cs="Times New Roman"/>
          <w:b/>
          <w:sz w:val="32"/>
          <w:szCs w:val="32"/>
        </w:rPr>
        <w:t xml:space="preserve"> преподавателей и концертмейстеров</w:t>
      </w:r>
    </w:p>
    <w:p w:rsidR="00F5014C" w:rsidRDefault="00830223" w:rsidP="00966B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7E0A41">
        <w:rPr>
          <w:rFonts w:ascii="Times New Roman" w:hAnsi="Times New Roman" w:cs="Times New Roman"/>
          <w:b/>
          <w:sz w:val="32"/>
          <w:szCs w:val="32"/>
        </w:rPr>
        <w:t>КУЛЬМИНАЦИЯ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66B0D" w:rsidRPr="00966B0D" w:rsidRDefault="0065727C" w:rsidP="00966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966B0D" w:rsidRPr="00966B0D">
        <w:rPr>
          <w:rFonts w:ascii="Times New Roman" w:hAnsi="Times New Roman" w:cs="Times New Roman"/>
          <w:sz w:val="28"/>
          <w:szCs w:val="28"/>
        </w:rPr>
        <w:t xml:space="preserve"> июня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966B0D" w:rsidRPr="00966B0D">
        <w:rPr>
          <w:rFonts w:ascii="Times New Roman" w:hAnsi="Times New Roman" w:cs="Times New Roman"/>
          <w:sz w:val="28"/>
          <w:szCs w:val="28"/>
        </w:rPr>
        <w:t>года</w:t>
      </w:r>
    </w:p>
    <w:p w:rsidR="00DD3652" w:rsidRPr="006B1CC6" w:rsidRDefault="00DD3652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DD3652" w:rsidRPr="0024468D" w:rsidRDefault="00DD3652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Международном конкурсе </w:t>
      </w:r>
      <w:r w:rsidR="007E0A41">
        <w:rPr>
          <w:rFonts w:ascii="Times New Roman" w:eastAsia="Times New Roman" w:hAnsi="Times New Roman" w:cs="Times New Roman"/>
          <w:sz w:val="28"/>
          <w:szCs w:val="28"/>
        </w:rPr>
        <w:t>профессионального мастерства «Кульминация»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03C6" w:rsidRDefault="008703C6" w:rsidP="008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являются: 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(Россия,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ереповец).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Сергеевна,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ROSHA ARTS GROUP</w:t>
      </w:r>
      <w:r>
        <w:rPr>
          <w:rFonts w:ascii="Times New Roman" w:eastAsia="Times New Roman" w:hAnsi="Times New Roman" w:cs="Times New Roman"/>
          <w:sz w:val="28"/>
          <w:szCs w:val="28"/>
        </w:rPr>
        <w:t>» 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еул, Корея), директор компании -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HYO MYUNG CHOI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3332A" w:rsidRPr="003B31CD" w:rsidRDefault="0083332A" w:rsidP="0083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 w:rsidRPr="00816674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C44A41" w:rsidRDefault="00C44A41" w:rsidP="00DB24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6B1CC6" w:rsidRDefault="00DD3652" w:rsidP="00DB24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DD3652" w:rsidRDefault="00DD3652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интереса к </w:t>
      </w:r>
      <w:r w:rsidR="00830223">
        <w:rPr>
          <w:rFonts w:ascii="Times New Roman" w:hAnsi="Times New Roman" w:cs="Times New Roman"/>
          <w:sz w:val="28"/>
          <w:szCs w:val="28"/>
        </w:rPr>
        <w:t>музыкальному</w:t>
      </w:r>
      <w:r>
        <w:rPr>
          <w:rFonts w:ascii="Times New Roman" w:hAnsi="Times New Roman" w:cs="Times New Roman"/>
          <w:sz w:val="28"/>
          <w:szCs w:val="28"/>
        </w:rPr>
        <w:t xml:space="preserve"> искусству</w:t>
      </w:r>
      <w:r w:rsidR="0083332A">
        <w:rPr>
          <w:rFonts w:ascii="Times New Roman" w:hAnsi="Times New Roman" w:cs="Times New Roman"/>
          <w:sz w:val="28"/>
          <w:szCs w:val="28"/>
        </w:rPr>
        <w:t>;</w:t>
      </w:r>
    </w:p>
    <w:p w:rsidR="00DD3652" w:rsidRDefault="00DD3652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уровня профессионального мастерства преподавателей и руководителей</w:t>
      </w:r>
      <w:r w:rsidR="0083332A">
        <w:rPr>
          <w:rFonts w:ascii="Times New Roman" w:hAnsi="Times New Roman" w:cs="Times New Roman"/>
          <w:sz w:val="28"/>
          <w:szCs w:val="28"/>
        </w:rPr>
        <w:t>.</w:t>
      </w:r>
    </w:p>
    <w:p w:rsidR="00C44A41" w:rsidRDefault="00C44A41" w:rsidP="00DB24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E5767A" w:rsidP="00DB24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порядок</w:t>
      </w:r>
      <w:r w:rsidR="00DD3652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DD3652" w:rsidRDefault="00DD3652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дистанционно. </w:t>
      </w: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FE5C6C" w:rsidRPr="0065727C">
        <w:rPr>
          <w:rFonts w:ascii="Times New Roman" w:hAnsi="Times New Roman" w:cs="Times New Roman"/>
          <w:b/>
          <w:sz w:val="28"/>
          <w:szCs w:val="28"/>
        </w:rPr>
        <w:t xml:space="preserve">преподаватели </w:t>
      </w:r>
      <w:r w:rsidR="0065727C" w:rsidRPr="0065727C">
        <w:rPr>
          <w:rFonts w:ascii="Times New Roman" w:hAnsi="Times New Roman" w:cs="Times New Roman"/>
          <w:b/>
          <w:sz w:val="28"/>
          <w:szCs w:val="28"/>
        </w:rPr>
        <w:t>и концертмейстеры</w:t>
      </w:r>
      <w:r w:rsidR="0065727C">
        <w:rPr>
          <w:rFonts w:ascii="Times New Roman" w:hAnsi="Times New Roman" w:cs="Times New Roman"/>
          <w:sz w:val="28"/>
          <w:szCs w:val="28"/>
        </w:rPr>
        <w:t xml:space="preserve"> </w:t>
      </w:r>
      <w:r w:rsidR="00FE5C6C">
        <w:rPr>
          <w:rFonts w:ascii="Times New Roman" w:hAnsi="Times New Roman" w:cs="Times New Roman"/>
          <w:sz w:val="28"/>
          <w:szCs w:val="28"/>
        </w:rPr>
        <w:t xml:space="preserve">ДМШ, ДШИ, а также </w:t>
      </w:r>
      <w:r w:rsidR="00FE5C6C" w:rsidRPr="008703C6">
        <w:rPr>
          <w:rFonts w:ascii="Times New Roman" w:hAnsi="Times New Roman" w:cs="Times New Roman"/>
          <w:b/>
          <w:sz w:val="28"/>
          <w:szCs w:val="28"/>
        </w:rPr>
        <w:t>педагоги и руководители</w:t>
      </w:r>
      <w:r w:rsidR="00FE5C6C">
        <w:rPr>
          <w:rFonts w:ascii="Times New Roman" w:hAnsi="Times New Roman" w:cs="Times New Roman"/>
          <w:sz w:val="28"/>
          <w:szCs w:val="28"/>
        </w:rPr>
        <w:t xml:space="preserve">, работающие в сфере музыкального искусства. </w:t>
      </w:r>
      <w:r w:rsidRPr="00E33F92">
        <w:rPr>
          <w:rFonts w:ascii="Times New Roman" w:hAnsi="Times New Roman" w:cs="Times New Roman"/>
          <w:sz w:val="28"/>
          <w:szCs w:val="28"/>
        </w:rPr>
        <w:t xml:space="preserve"> Воз</w:t>
      </w:r>
      <w:r w:rsidR="00830223">
        <w:rPr>
          <w:rFonts w:ascii="Times New Roman" w:hAnsi="Times New Roman" w:cs="Times New Roman"/>
          <w:sz w:val="28"/>
          <w:szCs w:val="28"/>
        </w:rPr>
        <w:t xml:space="preserve">раст участников не ограничен. </w:t>
      </w:r>
    </w:p>
    <w:p w:rsidR="00C44A41" w:rsidRDefault="00C44A41" w:rsidP="00DB2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0BC" w:rsidRPr="002E50FB" w:rsidRDefault="00E320BC" w:rsidP="00DB2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номинациях:</w:t>
      </w:r>
    </w:p>
    <w:p w:rsidR="00E320BC" w:rsidRPr="00C44C70" w:rsidRDefault="00E320BC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70">
        <w:rPr>
          <w:rFonts w:ascii="Times New Roman" w:hAnsi="Times New Roman" w:cs="Times New Roman"/>
          <w:sz w:val="28"/>
          <w:szCs w:val="28"/>
        </w:rPr>
        <w:t xml:space="preserve">1. </w:t>
      </w:r>
      <w:r w:rsidR="0002169F">
        <w:rPr>
          <w:rFonts w:ascii="Times New Roman" w:hAnsi="Times New Roman" w:cs="Times New Roman"/>
          <w:sz w:val="28"/>
          <w:szCs w:val="28"/>
        </w:rPr>
        <w:t>«С</w:t>
      </w:r>
      <w:r w:rsidRPr="00C44C70">
        <w:rPr>
          <w:rFonts w:ascii="Times New Roman" w:hAnsi="Times New Roman" w:cs="Times New Roman"/>
          <w:sz w:val="28"/>
          <w:szCs w:val="28"/>
        </w:rPr>
        <w:t xml:space="preserve">олисты. </w:t>
      </w:r>
      <w:r w:rsidR="00C44C70" w:rsidRPr="00C44C70">
        <w:rPr>
          <w:rFonts w:ascii="Times New Roman" w:hAnsi="Times New Roman" w:cs="Times New Roman"/>
          <w:sz w:val="28"/>
          <w:szCs w:val="28"/>
        </w:rPr>
        <w:t>Ин</w:t>
      </w:r>
      <w:r w:rsidR="009E79AC">
        <w:rPr>
          <w:rFonts w:ascii="Times New Roman" w:hAnsi="Times New Roman" w:cs="Times New Roman"/>
          <w:sz w:val="28"/>
          <w:szCs w:val="28"/>
        </w:rPr>
        <w:t>струментальное исполнительство</w:t>
      </w:r>
      <w:r w:rsidR="0002169F"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C44C70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169F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нсамбли. И</w:t>
      </w:r>
      <w:r w:rsidR="00FE5C6C">
        <w:rPr>
          <w:rFonts w:ascii="Times New Roman" w:hAnsi="Times New Roman" w:cs="Times New Roman"/>
          <w:sz w:val="28"/>
          <w:szCs w:val="28"/>
        </w:rPr>
        <w:t>нструментальное исполнительство</w:t>
      </w:r>
      <w:r w:rsidR="0002169F">
        <w:rPr>
          <w:rFonts w:ascii="Times New Roman" w:hAnsi="Times New Roman" w:cs="Times New Roman"/>
          <w:sz w:val="28"/>
          <w:szCs w:val="28"/>
        </w:rPr>
        <w:t>»</w:t>
      </w:r>
      <w:r w:rsidR="00FE5C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Любые в</w:t>
      </w:r>
      <w:r w:rsidR="009E79AC">
        <w:rPr>
          <w:rFonts w:ascii="Times New Roman" w:hAnsi="Times New Roman" w:cs="Times New Roman"/>
          <w:sz w:val="28"/>
          <w:szCs w:val="28"/>
        </w:rPr>
        <w:t>иды инструментальных ансамблей</w:t>
      </w:r>
      <w:r w:rsidR="0083332A">
        <w:rPr>
          <w:rFonts w:ascii="Times New Roman" w:hAnsi="Times New Roman" w:cs="Times New Roman"/>
          <w:sz w:val="28"/>
          <w:szCs w:val="28"/>
        </w:rPr>
        <w:t>.</w:t>
      </w:r>
    </w:p>
    <w:p w:rsidR="00C44C70" w:rsidRDefault="00C44C70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169F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9E79AC">
        <w:rPr>
          <w:rFonts w:ascii="Times New Roman" w:hAnsi="Times New Roman" w:cs="Times New Roman"/>
          <w:sz w:val="28"/>
          <w:szCs w:val="28"/>
        </w:rPr>
        <w:t>исты. Вокальное исполнительство</w:t>
      </w:r>
      <w:r w:rsidR="0002169F">
        <w:rPr>
          <w:rFonts w:ascii="Times New Roman" w:hAnsi="Times New Roman" w:cs="Times New Roman"/>
          <w:sz w:val="28"/>
          <w:szCs w:val="28"/>
        </w:rPr>
        <w:t>»</w:t>
      </w:r>
      <w:r w:rsidR="00FE5C6C">
        <w:rPr>
          <w:rFonts w:ascii="Times New Roman" w:hAnsi="Times New Roman" w:cs="Times New Roman"/>
          <w:sz w:val="28"/>
          <w:szCs w:val="28"/>
        </w:rPr>
        <w:t xml:space="preserve"> (вокал народный/ эстрадный/ джазовый/ академический)</w:t>
      </w:r>
      <w:r w:rsidR="0083332A">
        <w:rPr>
          <w:rFonts w:ascii="Times New Roman" w:hAnsi="Times New Roman" w:cs="Times New Roman"/>
          <w:sz w:val="28"/>
          <w:szCs w:val="28"/>
        </w:rPr>
        <w:t>.</w:t>
      </w:r>
    </w:p>
    <w:p w:rsidR="00C44C70" w:rsidRDefault="00C44C70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2169F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нсамбли. Вокальное исполн</w:t>
      </w:r>
      <w:r w:rsidR="00FE5C6C">
        <w:rPr>
          <w:rFonts w:ascii="Times New Roman" w:hAnsi="Times New Roman" w:cs="Times New Roman"/>
          <w:sz w:val="28"/>
          <w:szCs w:val="28"/>
        </w:rPr>
        <w:t>ительство</w:t>
      </w:r>
      <w:r w:rsidR="0002169F">
        <w:rPr>
          <w:rFonts w:ascii="Times New Roman" w:hAnsi="Times New Roman" w:cs="Times New Roman"/>
          <w:sz w:val="28"/>
          <w:szCs w:val="28"/>
        </w:rPr>
        <w:t>»</w:t>
      </w:r>
      <w:r w:rsidR="00FE5C6C">
        <w:rPr>
          <w:rFonts w:ascii="Times New Roman" w:hAnsi="Times New Roman" w:cs="Times New Roman"/>
          <w:sz w:val="28"/>
          <w:szCs w:val="28"/>
        </w:rPr>
        <w:t xml:space="preserve"> (вокал народный/ эстрадный/ джазовый/ академический)</w:t>
      </w:r>
      <w:r w:rsidR="0083332A">
        <w:rPr>
          <w:rFonts w:ascii="Times New Roman" w:hAnsi="Times New Roman" w:cs="Times New Roman"/>
          <w:sz w:val="28"/>
          <w:szCs w:val="28"/>
        </w:rPr>
        <w:t>.</w:t>
      </w:r>
    </w:p>
    <w:p w:rsidR="0002169F" w:rsidRDefault="0002169F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«Вокально-инструментальный ансамбль»</w:t>
      </w:r>
      <w:r w:rsidR="0083332A">
        <w:rPr>
          <w:rFonts w:ascii="Times New Roman" w:hAnsi="Times New Roman" w:cs="Times New Roman"/>
          <w:sz w:val="28"/>
          <w:szCs w:val="28"/>
        </w:rPr>
        <w:t>.</w:t>
      </w:r>
    </w:p>
    <w:p w:rsidR="007A2D37" w:rsidRDefault="0002169F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4C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FE5C6C">
        <w:rPr>
          <w:rFonts w:ascii="Times New Roman" w:hAnsi="Times New Roman" w:cs="Times New Roman"/>
          <w:sz w:val="28"/>
          <w:szCs w:val="28"/>
        </w:rPr>
        <w:t>реподаватели теоретических дисциплин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5C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C6C" w:rsidRDefault="0002169F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E5C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332A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5C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32A" w:rsidRDefault="0083332A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«Оркестры», «Хоры».</w:t>
      </w:r>
    </w:p>
    <w:p w:rsidR="008B3299" w:rsidRDefault="0083332A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3299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Композиция</w:t>
      </w:r>
      <w:r w:rsidR="008B32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C6C" w:rsidRDefault="00FE5C6C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C70" w:rsidRDefault="00C44C70" w:rsidP="00DB2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2069E5" w:rsidRPr="002069E5" w:rsidRDefault="002069E5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9E5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(преподаватели по специальности: инструменталисты/ вокалисты) </w:t>
      </w:r>
      <w:r w:rsidRPr="002069E5">
        <w:rPr>
          <w:rFonts w:ascii="Times New Roman" w:hAnsi="Times New Roman" w:cs="Times New Roman"/>
          <w:sz w:val="28"/>
          <w:szCs w:val="28"/>
        </w:rPr>
        <w:t xml:space="preserve">представляют на конкурс видеозаписи выступлений: </w:t>
      </w:r>
    </w:p>
    <w:p w:rsidR="00C44C70" w:rsidRDefault="00FE5C6C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номинаций 1 – </w:t>
      </w:r>
      <w:r w:rsidR="0083332A">
        <w:rPr>
          <w:rFonts w:ascii="Times New Roman" w:hAnsi="Times New Roman" w:cs="Times New Roman"/>
          <w:sz w:val="28"/>
          <w:szCs w:val="28"/>
        </w:rPr>
        <w:t>5, 7, 8</w:t>
      </w:r>
      <w:r w:rsidR="00C44C70">
        <w:rPr>
          <w:rFonts w:ascii="Times New Roman" w:hAnsi="Times New Roman" w:cs="Times New Roman"/>
          <w:sz w:val="28"/>
          <w:szCs w:val="28"/>
        </w:rPr>
        <w:t xml:space="preserve">: </w:t>
      </w:r>
      <w:r w:rsidR="00830223">
        <w:rPr>
          <w:rFonts w:ascii="Times New Roman" w:hAnsi="Times New Roman" w:cs="Times New Roman"/>
          <w:sz w:val="28"/>
          <w:szCs w:val="28"/>
        </w:rPr>
        <w:t>одно пр</w:t>
      </w:r>
      <w:r>
        <w:rPr>
          <w:rFonts w:ascii="Times New Roman" w:hAnsi="Times New Roman" w:cs="Times New Roman"/>
          <w:sz w:val="28"/>
          <w:szCs w:val="28"/>
        </w:rPr>
        <w:t xml:space="preserve">оизведение любой направленности. </w:t>
      </w:r>
    </w:p>
    <w:p w:rsidR="002069E5" w:rsidRDefault="002069E5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9E5">
        <w:rPr>
          <w:rFonts w:ascii="Times New Roman" w:hAnsi="Times New Roman" w:cs="Times New Roman"/>
          <w:sz w:val="28"/>
          <w:szCs w:val="28"/>
        </w:rPr>
        <w:t xml:space="preserve">Для номинации </w:t>
      </w:r>
      <w:r w:rsidR="0083332A">
        <w:rPr>
          <w:rFonts w:ascii="Times New Roman" w:hAnsi="Times New Roman" w:cs="Times New Roman"/>
          <w:sz w:val="28"/>
          <w:szCs w:val="28"/>
        </w:rPr>
        <w:t>6</w:t>
      </w:r>
      <w:r w:rsidRPr="002069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9E5" w:rsidRPr="002069E5" w:rsidRDefault="002069E5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9E5">
        <w:rPr>
          <w:rFonts w:ascii="Times New Roman" w:hAnsi="Times New Roman" w:cs="Times New Roman"/>
          <w:sz w:val="28"/>
          <w:szCs w:val="28"/>
        </w:rPr>
        <w:t>Преподаватели теоретических дисциплин представляют на конкурс план-конспект урока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069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раскрывающего </w:t>
      </w:r>
      <w:r w:rsidRPr="002069E5">
        <w:rPr>
          <w:rFonts w:ascii="Times New Roman" w:hAnsi="Times New Roman" w:cs="Times New Roman"/>
          <w:i/>
          <w:sz w:val="28"/>
          <w:szCs w:val="28"/>
          <w:u w:val="single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из тем</w:t>
      </w:r>
      <w:r w:rsidR="00966B0D">
        <w:rPr>
          <w:rFonts w:ascii="Times New Roman" w:hAnsi="Times New Roman" w:cs="Times New Roman"/>
          <w:sz w:val="28"/>
          <w:szCs w:val="28"/>
        </w:rPr>
        <w:t xml:space="preserve">, изучаемых на сольфеджио, музыкальной литературе в ДМШ, ДШИ.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25E" w:rsidRPr="00C8525E" w:rsidRDefault="00C8525E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План-конспект урока должен хорошо раскрывать выбранную тему, приветствуется творческий подход к объяснению материала. Допускается сопровождение конспекта презентацией, аудио, видео файлами, иллюстрациями. </w:t>
      </w:r>
    </w:p>
    <w:p w:rsidR="00C44C70" w:rsidRDefault="00C44C70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номинации </w:t>
      </w:r>
      <w:r w:rsidR="008333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 одно произведение (вокальная, или инструментальная миниатюра)</w:t>
      </w:r>
      <w:r w:rsidR="00CB591E">
        <w:rPr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 w:rsidR="00CB591E">
        <w:rPr>
          <w:rFonts w:ascii="Times New Roman" w:hAnsi="Times New Roman" w:cs="Times New Roman"/>
          <w:sz w:val="28"/>
          <w:szCs w:val="28"/>
        </w:rPr>
        <w:t>видеофайлу</w:t>
      </w:r>
      <w:proofErr w:type="spellEnd"/>
      <w:r w:rsidR="00CB591E">
        <w:rPr>
          <w:rFonts w:ascii="Times New Roman" w:hAnsi="Times New Roman" w:cs="Times New Roman"/>
          <w:sz w:val="28"/>
          <w:szCs w:val="28"/>
        </w:rPr>
        <w:t xml:space="preserve"> выступления необходимо приложить ноты исполняемого произведения. </w:t>
      </w:r>
    </w:p>
    <w:p w:rsidR="007061A9" w:rsidRDefault="007061A9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материалы, присланные на конкурс, должны быть оформлены на русском языке. </w:t>
      </w:r>
    </w:p>
    <w:p w:rsidR="00CB591E" w:rsidRDefault="00CB591E" w:rsidP="00DB2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0FB" w:rsidRDefault="002E50FB" w:rsidP="00DB2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830223" w:rsidRDefault="00FE5C6C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0223">
        <w:rPr>
          <w:rFonts w:ascii="Times New Roman" w:hAnsi="Times New Roman" w:cs="Times New Roman"/>
          <w:sz w:val="28"/>
          <w:szCs w:val="28"/>
        </w:rPr>
        <w:t>озраст</w:t>
      </w:r>
      <w:r>
        <w:rPr>
          <w:rFonts w:ascii="Times New Roman" w:hAnsi="Times New Roman" w:cs="Times New Roman"/>
          <w:sz w:val="28"/>
          <w:szCs w:val="28"/>
        </w:rPr>
        <w:t xml:space="preserve">, стаж участников конкурса </w:t>
      </w:r>
      <w:r w:rsidR="00830223">
        <w:rPr>
          <w:rFonts w:ascii="Times New Roman" w:hAnsi="Times New Roman" w:cs="Times New Roman"/>
          <w:sz w:val="28"/>
          <w:szCs w:val="28"/>
        </w:rPr>
        <w:t xml:space="preserve"> не ограничен. </w:t>
      </w:r>
    </w:p>
    <w:p w:rsidR="0083332A" w:rsidRDefault="0083332A" w:rsidP="00DB2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67A" w:rsidRPr="00E5767A" w:rsidRDefault="00E5767A" w:rsidP="00DB2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67A">
        <w:rPr>
          <w:rFonts w:ascii="Times New Roman" w:hAnsi="Times New Roman" w:cs="Times New Roman"/>
          <w:b/>
          <w:sz w:val="28"/>
          <w:szCs w:val="28"/>
        </w:rPr>
        <w:t>Требования к видеозаписи</w:t>
      </w:r>
    </w:p>
    <w:p w:rsidR="002069E5" w:rsidRPr="002069E5" w:rsidRDefault="00E5767A" w:rsidP="00DB2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 неподвижным кадром. Во время исполнения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 </w:t>
      </w:r>
      <w:hyperlink r:id="rId7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C036E2" w:rsidRPr="00C036E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 МБ</w:t>
      </w:r>
      <w:r w:rsidR="00212800">
        <w:rPr>
          <w:rFonts w:ascii="Times New Roman" w:eastAsia="Times New Roman" w:hAnsi="Times New Roman" w:cs="Times New Roman"/>
          <w:sz w:val="28"/>
          <w:szCs w:val="28"/>
        </w:rPr>
        <w:t xml:space="preserve">, а продолжительность видео – </w:t>
      </w:r>
      <w:r w:rsidR="00212800" w:rsidRPr="00212800">
        <w:rPr>
          <w:rFonts w:ascii="Times New Roman" w:eastAsia="Times New Roman" w:hAnsi="Times New Roman" w:cs="Times New Roman"/>
          <w:color w:val="FF0000"/>
          <w:sz w:val="28"/>
          <w:szCs w:val="28"/>
        </w:rPr>
        <w:t>не более 10 минут.</w:t>
      </w:r>
    </w:p>
    <w:p w:rsidR="00966B0D" w:rsidRDefault="00E5767A" w:rsidP="00966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ab/>
      </w:r>
      <w:r w:rsidR="00966B0D"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размещение конкурсных </w:t>
      </w:r>
      <w:r w:rsidR="00966B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записей на сайте «</w:t>
      </w:r>
      <w:proofErr w:type="spellStart"/>
      <w:r w:rsidR="00966B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 w:rsidR="00966B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»,  в официальной группе </w:t>
      </w:r>
      <w:proofErr w:type="spellStart"/>
      <w:r w:rsidR="00966B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Вконтакте</w:t>
      </w:r>
      <w:proofErr w:type="spellEnd"/>
      <w:r w:rsidR="00966B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а также на официальном канале </w:t>
      </w:r>
      <w:proofErr w:type="spellStart"/>
      <w:r w:rsidR="00966B0D" w:rsidRP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youtube</w:t>
      </w:r>
      <w:proofErr w:type="spellEnd"/>
      <w:r w:rsidR="00966B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966B0D"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право использовать конкурсные видеозаписи в рекламных целях.</w:t>
      </w:r>
    </w:p>
    <w:p w:rsidR="00C44A41" w:rsidRDefault="00C44A41" w:rsidP="00DB2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C44A41" w:rsidRPr="00E33F92" w:rsidRDefault="00E5767A" w:rsidP="00DB2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5767A" w:rsidRPr="00E33F92" w:rsidRDefault="00E5767A" w:rsidP="00DB2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Регистраци</w:t>
      </w:r>
      <w:r w:rsidR="00C036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я участников Конкурса заканчивается в 23:59 по Московскому времени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="0065727C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08</w:t>
      </w:r>
      <w:r w:rsidR="00830223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C852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июня</w:t>
      </w:r>
      <w:r w:rsidR="00830223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C036E2" w:rsidRPr="00C036E2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202</w:t>
      </w:r>
      <w:r w:rsidR="0065727C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4</w:t>
      </w:r>
      <w:r w:rsidRPr="00E5767A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</w:t>
      </w:r>
      <w:r w:rsidRPr="00E33F9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C8525E" w:rsidRDefault="00E5767A" w:rsidP="00DB2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</w:t>
      </w:r>
      <w:r w:rsid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</w:p>
    <w:p w:rsidR="00C8525E" w:rsidRPr="00C8525E" w:rsidRDefault="00E5767A" w:rsidP="00DB24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заявку на участие (см</w:t>
      </w:r>
      <w:proofErr w:type="gramStart"/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</w:p>
    <w:p w:rsidR="00C8525E" w:rsidRPr="00C8525E" w:rsidRDefault="0083332A" w:rsidP="00DB24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номинации 1-8</w:t>
      </w:r>
      <w:r w:rsid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: </w:t>
      </w:r>
      <w:proofErr w:type="spellStart"/>
      <w:r w:rsidR="00E5767A"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="00E5767A"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 w:rsidR="00C8525E"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ссылку на него), для номинации 9</w:t>
      </w:r>
      <w:r w:rsidR="00C8525E"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: план-конспект, для номинации 6: </w:t>
      </w:r>
      <w:r w:rsid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ноты и запись исполняемого произведения</w:t>
      </w:r>
    </w:p>
    <w:p w:rsidR="00C8525E" w:rsidRPr="00C8525E" w:rsidRDefault="00966B0D" w:rsidP="00DB24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E5767A"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копию квитанции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="00E5767A"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подтверждающей факт </w:t>
      </w:r>
      <w:r w:rsidR="00E5767A"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оплат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ы</w:t>
      </w:r>
      <w:r w:rsidR="00E5767A"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организационного взноса </w:t>
      </w:r>
    </w:p>
    <w:p w:rsidR="00DB24AA" w:rsidRPr="00C8525E" w:rsidRDefault="00E5767A" w:rsidP="00D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 электронный адрес </w:t>
      </w:r>
      <w:hyperlink r:id="rId8" w:history="1">
        <w:r w:rsidRPr="00C8525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C8525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83332A">
        <w:t xml:space="preserve"> </w:t>
      </w:r>
      <w:r w:rsidR="00140483" w:rsidRPr="00C8525E"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участие в конкурсе </w:t>
      </w:r>
      <w:r w:rsidR="00140483" w:rsidRPr="00C8525E">
        <w:rPr>
          <w:rFonts w:ascii="Times New Roman" w:eastAsia="Times New Roman" w:hAnsi="Times New Roman" w:cs="Times New Roman"/>
          <w:sz w:val="28"/>
          <w:szCs w:val="28"/>
          <w:u w:val="single"/>
        </w:rPr>
        <w:t>принимаются только полным пакетом.</w:t>
      </w:r>
      <w:r w:rsidR="00140483" w:rsidRPr="00C85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24AA" w:rsidRDefault="00E5767A" w:rsidP="007061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83332A" w:rsidRPr="007061A9" w:rsidRDefault="0083332A" w:rsidP="007061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4A41" w:rsidRPr="00E33F92" w:rsidRDefault="009E79AC" w:rsidP="00DB2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83332A" w:rsidRPr="0083332A" w:rsidRDefault="009E79AC" w:rsidP="00D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83332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Конкурсанты могут принимать участие как в одной, так и в нескольких номинациях одновременно. При этом оплачивается участие за каждую номинацию. </w:t>
      </w:r>
    </w:p>
    <w:p w:rsidR="009E79AC" w:rsidRPr="00E33F92" w:rsidRDefault="009E79AC" w:rsidP="00DB2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9E79AC" w:rsidRDefault="009E79AC" w:rsidP="00DB24AA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830223" w:rsidRDefault="00830223" w:rsidP="00DB24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DB24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9E79AC" w:rsidRPr="00E33F92" w:rsidRDefault="009E79AC" w:rsidP="00DB2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Жюри формируется из высококвалифицированных специалистов </w:t>
      </w:r>
      <w:r w:rsidR="007A2D37">
        <w:rPr>
          <w:rFonts w:ascii="Times New Roman" w:hAnsi="Times New Roman" w:cs="Times New Roman"/>
          <w:sz w:val="28"/>
          <w:szCs w:val="28"/>
        </w:rPr>
        <w:t xml:space="preserve">в области музыкального искусства </w:t>
      </w:r>
      <w:r w:rsidRPr="00E33F92">
        <w:rPr>
          <w:rFonts w:ascii="Times New Roman" w:hAnsi="Times New Roman" w:cs="Times New Roman"/>
          <w:sz w:val="28"/>
          <w:szCs w:val="28"/>
        </w:rPr>
        <w:t>после сбора всех заявок.</w:t>
      </w:r>
    </w:p>
    <w:p w:rsidR="009E79AC" w:rsidRDefault="009E79AC" w:rsidP="00DB2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C" w:rsidRPr="00E33F92" w:rsidRDefault="009E79AC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9E79AC" w:rsidRPr="00E33F92" w:rsidRDefault="009E79AC" w:rsidP="00DB24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9E79AC" w:rsidRPr="00E33F92" w:rsidRDefault="009E79AC" w:rsidP="00DB24A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E79AC" w:rsidRDefault="009E79AC" w:rsidP="00DB24AA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65727C">
        <w:rPr>
          <w:rStyle w:val="a5"/>
          <w:rFonts w:ascii="Times New Roman" w:hAnsi="Times New Roman" w:cs="Times New Roman"/>
          <w:color w:val="FF0000"/>
          <w:sz w:val="28"/>
          <w:szCs w:val="28"/>
        </w:rPr>
        <w:t>10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830223">
        <w:rPr>
          <w:rStyle w:val="a5"/>
          <w:rFonts w:ascii="Times New Roman" w:hAnsi="Times New Roman" w:cs="Times New Roman"/>
          <w:color w:val="FF0000"/>
          <w:sz w:val="28"/>
          <w:szCs w:val="28"/>
        </w:rPr>
        <w:t>0</w:t>
      </w:r>
      <w:r w:rsidR="00C8525E">
        <w:rPr>
          <w:rStyle w:val="a5"/>
          <w:rFonts w:ascii="Times New Roman" w:hAnsi="Times New Roman" w:cs="Times New Roman"/>
          <w:color w:val="FF0000"/>
          <w:sz w:val="28"/>
          <w:szCs w:val="28"/>
        </w:rPr>
        <w:t>6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C036E2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65727C">
        <w:rPr>
          <w:rStyle w:val="a5"/>
          <w:rFonts w:ascii="Times New Roman" w:hAnsi="Times New Roman" w:cs="Times New Roman"/>
          <w:color w:val="FF0000"/>
          <w:sz w:val="28"/>
          <w:szCs w:val="28"/>
        </w:rPr>
        <w:t>4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65727C">
        <w:rPr>
          <w:rStyle w:val="a5"/>
          <w:rFonts w:ascii="Times New Roman" w:hAnsi="Times New Roman" w:cs="Times New Roman"/>
          <w:color w:val="FF0000"/>
          <w:sz w:val="28"/>
          <w:szCs w:val="28"/>
        </w:rPr>
        <w:t>24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830223">
        <w:rPr>
          <w:rStyle w:val="a5"/>
          <w:rFonts w:ascii="Times New Roman" w:hAnsi="Times New Roman" w:cs="Times New Roman"/>
          <w:color w:val="FF0000"/>
          <w:sz w:val="28"/>
          <w:szCs w:val="28"/>
        </w:rPr>
        <w:t>0</w:t>
      </w:r>
      <w:r w:rsidR="0065727C">
        <w:rPr>
          <w:rStyle w:val="a5"/>
          <w:rFonts w:ascii="Times New Roman" w:hAnsi="Times New Roman" w:cs="Times New Roman"/>
          <w:color w:val="FF0000"/>
          <w:sz w:val="28"/>
          <w:szCs w:val="28"/>
        </w:rPr>
        <w:t>6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C036E2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65727C">
        <w:rPr>
          <w:rStyle w:val="a5"/>
          <w:rFonts w:ascii="Times New Roman" w:hAnsi="Times New Roman" w:cs="Times New Roman"/>
          <w:color w:val="FF0000"/>
          <w:sz w:val="28"/>
          <w:szCs w:val="28"/>
        </w:rPr>
        <w:t>4</w:t>
      </w:r>
      <w:r w:rsidRPr="009E79AC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C44A41" w:rsidRDefault="00C44A41" w:rsidP="00DB24AA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C44A41" w:rsidRPr="00E33F92" w:rsidRDefault="009E79AC" w:rsidP="00DB24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7. 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конкурса.</w:t>
      </w:r>
    </w:p>
    <w:p w:rsidR="009E79AC" w:rsidRPr="00E33F92" w:rsidRDefault="009E79AC" w:rsidP="00DB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участники награждаются</w:t>
      </w:r>
      <w:r w:rsidR="00DB24AA">
        <w:rPr>
          <w:rFonts w:ascii="Times New Roman" w:eastAsia="Times New Roman" w:hAnsi="Times New Roman" w:cs="Times New Roman"/>
          <w:sz w:val="28"/>
          <w:szCs w:val="28"/>
        </w:rPr>
        <w:t xml:space="preserve"> дипломами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25E">
        <w:rPr>
          <w:rFonts w:ascii="Times New Roman" w:eastAsia="Times New Roman" w:hAnsi="Times New Roman" w:cs="Times New Roman"/>
          <w:sz w:val="28"/>
          <w:szCs w:val="28"/>
        </w:rPr>
        <w:t>Международно</w:t>
      </w:r>
      <w:r w:rsidR="00DB24A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8525E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DB24A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525E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мастерства «Кульминация»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По усмотрению жюри возможно присвоение специальных дипломов. </w:t>
      </w:r>
    </w:p>
    <w:p w:rsidR="009E79AC" w:rsidRDefault="009E79AC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3F92">
        <w:rPr>
          <w:rFonts w:ascii="Times New Roman" w:hAnsi="Times New Roman" w:cs="Times New Roman"/>
          <w:sz w:val="28"/>
          <w:szCs w:val="28"/>
        </w:rPr>
        <w:t xml:space="preserve">- </w:t>
      </w:r>
      <w:r w:rsidR="007A2D37">
        <w:rPr>
          <w:rFonts w:ascii="Times New Roman" w:hAnsi="Times New Roman" w:cs="Times New Roman"/>
          <w:sz w:val="28"/>
          <w:szCs w:val="28"/>
        </w:rPr>
        <w:t>все</w:t>
      </w:r>
      <w:r w:rsidR="005275F1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65727C" w:rsidRPr="00C44A41" w:rsidRDefault="0065727C" w:rsidP="00DB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27C" w:rsidRPr="0024468D" w:rsidRDefault="0065727C" w:rsidP="0065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D66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E3D66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9">
        <w:r w:rsidRPr="149843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>
        <w:t xml:space="preserve"> </w:t>
      </w:r>
      <w:r w:rsidRPr="00335BD0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Pr="0033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3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 </w:t>
      </w:r>
      <w:r w:rsidRPr="00CF766C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>06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Pr="00ED1737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5727C" w:rsidRPr="00246927" w:rsidRDefault="0065727C" w:rsidP="0065727C">
      <w:pPr>
        <w:pStyle w:val="a6"/>
        <w:ind w:left="0" w:right="-1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3631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>
        <w:rPr>
          <w:rFonts w:ascii="Times New Roman" w:hAnsi="Times New Roman"/>
          <w:b/>
          <w:sz w:val="28"/>
          <w:szCs w:val="28"/>
        </w:rPr>
        <w:t>в течение 2 недель после публикации итогов конкурса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</w:p>
    <w:p w:rsidR="0083332A" w:rsidRDefault="0083332A" w:rsidP="008333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32A" w:rsidRPr="00C43DC5" w:rsidRDefault="0083332A" w:rsidP="008333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DC5">
        <w:rPr>
          <w:rFonts w:ascii="Times New Roman" w:hAnsi="Times New Roman" w:cs="Times New Roman"/>
          <w:i/>
          <w:sz w:val="28"/>
          <w:szCs w:val="28"/>
        </w:rPr>
        <w:t xml:space="preserve">Организаторы конкурса оставляют за собой право вносить несущественные изменения в настоящее положение без предварительного уведомления участников. </w:t>
      </w:r>
    </w:p>
    <w:p w:rsidR="0083332A" w:rsidRPr="00E33F92" w:rsidRDefault="0083332A" w:rsidP="008333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32A" w:rsidRPr="00E33F92" w:rsidRDefault="0083332A" w:rsidP="008333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. Контактная информация</w:t>
      </w:r>
    </w:p>
    <w:p w:rsidR="0083332A" w:rsidRPr="00E33F92" w:rsidRDefault="0083332A" w:rsidP="008333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83332A" w:rsidRPr="00AF1BDE" w:rsidRDefault="0083332A" w:rsidP="0083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32A" w:rsidRDefault="0083332A" w:rsidP="0083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www.musicoznayka.ru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32A" w:rsidRPr="00AF1BDE" w:rsidRDefault="0083332A" w:rsidP="0083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433A6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32A" w:rsidRPr="00CE10C5" w:rsidRDefault="0083332A" w:rsidP="0083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27C" w:rsidRDefault="0065727C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4A41" w:rsidRPr="00966B0D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6B0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C44A41" w:rsidRPr="00C8525E" w:rsidRDefault="00C44A41" w:rsidP="00C44A4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C8525E" w:rsidRPr="00C8525E">
        <w:rPr>
          <w:rFonts w:ascii="Times New Roman" w:hAnsi="Times New Roman" w:cs="Times New Roman"/>
          <w:b/>
          <w:sz w:val="28"/>
          <w:szCs w:val="28"/>
        </w:rPr>
        <w:t xml:space="preserve"> Международн</w:t>
      </w:r>
      <w:r w:rsidR="00DB24AA">
        <w:rPr>
          <w:rFonts w:ascii="Times New Roman" w:hAnsi="Times New Roman" w:cs="Times New Roman"/>
          <w:b/>
          <w:sz w:val="28"/>
          <w:szCs w:val="28"/>
        </w:rPr>
        <w:t>ого</w:t>
      </w:r>
      <w:r w:rsidR="00C8525E" w:rsidRPr="00C8525E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DB24AA">
        <w:rPr>
          <w:rFonts w:ascii="Times New Roman" w:hAnsi="Times New Roman" w:cs="Times New Roman"/>
          <w:b/>
          <w:sz w:val="28"/>
          <w:szCs w:val="28"/>
        </w:rPr>
        <w:t>а</w:t>
      </w:r>
      <w:r w:rsidR="00C8525E" w:rsidRPr="00C8525E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 «Кульминация»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C44A41" w:rsidTr="00C44A41">
        <w:tc>
          <w:tcPr>
            <w:tcW w:w="4998" w:type="dxa"/>
          </w:tcPr>
          <w:p w:rsidR="0083332A" w:rsidRPr="0083332A" w:rsidRDefault="0083332A" w:rsidP="008333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учреждения, </w:t>
            </w:r>
          </w:p>
          <w:p w:rsidR="00C44A41" w:rsidRPr="00C44A41" w:rsidRDefault="0083332A" w:rsidP="008333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населенный пункт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7A2D37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r w:rsidR="007A2D37" w:rsidRPr="007A2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D37"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(согласно пункту 3 данного положения)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8525E" w:rsidRPr="00C44A41" w:rsidRDefault="00C44A41" w:rsidP="00966B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="00C852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 (либо название коллектива)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8525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 w:rsidR="00C8525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(для ансамблей)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8525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концертмейстера 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rPr>
          <w:trHeight w:val="282"/>
        </w:trPr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(на него будут направлены наградные документы)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483" w:rsidTr="00DC7285">
        <w:tc>
          <w:tcPr>
            <w:tcW w:w="9996" w:type="dxa"/>
            <w:gridSpan w:val="2"/>
          </w:tcPr>
          <w:p w:rsidR="00140483" w:rsidRPr="007A2D37" w:rsidRDefault="00140483" w:rsidP="00140483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="00C8525E" w:rsidRPr="00C8525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 w:rsidR="00DB24A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8525E" w:rsidRPr="00C8525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DB24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525E" w:rsidRPr="00C8525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«Кульминация»</w:t>
            </w:r>
          </w:p>
          <w:p w:rsidR="00140483" w:rsidRPr="00C55697" w:rsidRDefault="00140483" w:rsidP="0083332A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140483" w:rsidRDefault="00140483" w:rsidP="008333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7A2D37"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</w:tc>
      </w:tr>
    </w:tbl>
    <w:p w:rsidR="00140483" w:rsidRDefault="00140483" w:rsidP="001404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CB591E"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65727C">
        <w:rPr>
          <w:rFonts w:ascii="Times New Roman" w:hAnsi="Times New Roman" w:cs="Times New Roman"/>
          <w:sz w:val="28"/>
          <w:szCs w:val="28"/>
        </w:rPr>
        <w:t>08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C8525E">
        <w:rPr>
          <w:rFonts w:ascii="Times New Roman" w:hAnsi="Times New Roman" w:cs="Times New Roman"/>
          <w:sz w:val="28"/>
          <w:szCs w:val="28"/>
        </w:rPr>
        <w:t>06</w:t>
      </w:r>
      <w:r w:rsidR="007A2D37">
        <w:rPr>
          <w:rFonts w:ascii="Times New Roman" w:hAnsi="Times New Roman" w:cs="Times New Roman"/>
          <w:sz w:val="28"/>
          <w:szCs w:val="28"/>
        </w:rPr>
        <w:t>.20</w:t>
      </w:r>
      <w:r w:rsidR="00966B0D">
        <w:rPr>
          <w:rFonts w:ascii="Times New Roman" w:hAnsi="Times New Roman" w:cs="Times New Roman"/>
          <w:sz w:val="28"/>
          <w:szCs w:val="28"/>
        </w:rPr>
        <w:t>2</w:t>
      </w:r>
      <w:r w:rsidR="006572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83332A" w:rsidRPr="00956A59" w:rsidRDefault="0083332A" w:rsidP="00833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0C34E8">
        <w:rPr>
          <w:rFonts w:ascii="Times New Roman" w:hAnsi="Times New Roman" w:cs="Times New Roman"/>
          <w:sz w:val="28"/>
          <w:szCs w:val="28"/>
          <w:u w:val="single"/>
        </w:rPr>
        <w:t xml:space="preserve">В ВИДЕ </w:t>
      </w:r>
      <w:r w:rsidRPr="000C34E8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0C34E8">
        <w:rPr>
          <w:rFonts w:ascii="Times New Roman" w:hAnsi="Times New Roman" w:cs="Times New Roman"/>
          <w:sz w:val="28"/>
          <w:szCs w:val="28"/>
          <w:u w:val="single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83332A" w:rsidRDefault="0083332A" w:rsidP="00833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83332A" w:rsidRDefault="0083332A" w:rsidP="00833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27C" w:rsidRDefault="0065727C" w:rsidP="0065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Факт подачи заявки означает согласие на обработку своих персональных данных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в</w:t>
      </w:r>
      <w:proofErr w:type="gramEnd"/>
    </w:p>
    <w:p w:rsidR="0065727C" w:rsidRDefault="0065727C" w:rsidP="0065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с ФЗ от 27 июля 2006 г. №152-ФЗ «О персональных данных».</w:t>
      </w:r>
    </w:p>
    <w:p w:rsidR="0065727C" w:rsidRDefault="0065727C" w:rsidP="0065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имена руководителей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65727C" w:rsidRDefault="0065727C" w:rsidP="006572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65727C" w:rsidRDefault="0065727C" w:rsidP="006572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83332A" w:rsidRPr="00956A59" w:rsidRDefault="0083332A" w:rsidP="008333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32A" w:rsidRDefault="0083332A" w:rsidP="00833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32A" w:rsidRDefault="0083332A" w:rsidP="00833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32A" w:rsidRDefault="0083332A" w:rsidP="00833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32A" w:rsidRDefault="0083332A" w:rsidP="00833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B4F" w:rsidRDefault="00E80B4F" w:rsidP="00833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32A" w:rsidRPr="003435D0" w:rsidRDefault="0083332A" w:rsidP="0083332A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83332A" w:rsidRDefault="0083332A" w:rsidP="0083332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83332A" w:rsidRPr="00634FA9" w:rsidTr="00471F2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3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83332A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3332A" w:rsidRPr="00634FA9" w:rsidTr="00471F2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83332A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83332A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83332A" w:rsidRPr="00634FA9" w:rsidTr="00471F2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83332A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83332A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332A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3332A" w:rsidRPr="00634FA9" w:rsidTr="00471F2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32A" w:rsidRPr="00634FA9" w:rsidTr="00471F2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32A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83332A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83332A" w:rsidRPr="00634FA9" w:rsidTr="00471F2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83332A" w:rsidRPr="00634FA9" w:rsidRDefault="0083332A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83332A" w:rsidRPr="00634FA9" w:rsidRDefault="0083332A" w:rsidP="008333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83332A" w:rsidRDefault="0083332A" w:rsidP="008333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332A" w:rsidRDefault="0083332A" w:rsidP="0083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83332A" w:rsidRDefault="0083332A" w:rsidP="0083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83332A" w:rsidRDefault="0083332A" w:rsidP="0083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83332A" w:rsidRDefault="0083332A" w:rsidP="0083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83332A" w:rsidRDefault="0083332A" w:rsidP="0083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32A" w:rsidRDefault="0083332A" w:rsidP="0083332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83332A" w:rsidRDefault="0083332A" w:rsidP="0083332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3332A" w:rsidRDefault="0083332A" w:rsidP="0083332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3332A" w:rsidRPr="00AC5DF9" w:rsidRDefault="0083332A" w:rsidP="0083332A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40483" w:rsidRPr="0006438E" w:rsidRDefault="00140483" w:rsidP="00966B0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140483" w:rsidRPr="0006438E" w:rsidSect="007A2D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E89"/>
    <w:multiLevelType w:val="hybridMultilevel"/>
    <w:tmpl w:val="4E601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14151"/>
    <w:multiLevelType w:val="hybridMultilevel"/>
    <w:tmpl w:val="17E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52"/>
    <w:rsid w:val="0002169F"/>
    <w:rsid w:val="0006438E"/>
    <w:rsid w:val="000C2E86"/>
    <w:rsid w:val="00140483"/>
    <w:rsid w:val="00147A01"/>
    <w:rsid w:val="002069E5"/>
    <w:rsid w:val="00212800"/>
    <w:rsid w:val="002E50FB"/>
    <w:rsid w:val="00365684"/>
    <w:rsid w:val="003B7857"/>
    <w:rsid w:val="0042296F"/>
    <w:rsid w:val="004F5347"/>
    <w:rsid w:val="005275F1"/>
    <w:rsid w:val="00576F73"/>
    <w:rsid w:val="005A5800"/>
    <w:rsid w:val="0065727C"/>
    <w:rsid w:val="006A7F72"/>
    <w:rsid w:val="007002C5"/>
    <w:rsid w:val="007061A9"/>
    <w:rsid w:val="00770684"/>
    <w:rsid w:val="007A2D37"/>
    <w:rsid w:val="007E0A41"/>
    <w:rsid w:val="00830223"/>
    <w:rsid w:val="0083332A"/>
    <w:rsid w:val="008703C6"/>
    <w:rsid w:val="008B3299"/>
    <w:rsid w:val="008B7AA9"/>
    <w:rsid w:val="008C3DA1"/>
    <w:rsid w:val="00966B0D"/>
    <w:rsid w:val="009C4D13"/>
    <w:rsid w:val="009E79AC"/>
    <w:rsid w:val="00A84B11"/>
    <w:rsid w:val="00BB611E"/>
    <w:rsid w:val="00C036E2"/>
    <w:rsid w:val="00C44A41"/>
    <w:rsid w:val="00C44C70"/>
    <w:rsid w:val="00C502EF"/>
    <w:rsid w:val="00C8525E"/>
    <w:rsid w:val="00CB591E"/>
    <w:rsid w:val="00D76AEA"/>
    <w:rsid w:val="00DB24AA"/>
    <w:rsid w:val="00DD3652"/>
    <w:rsid w:val="00E320BC"/>
    <w:rsid w:val="00E5767A"/>
    <w:rsid w:val="00E80B4F"/>
    <w:rsid w:val="00ED02F5"/>
    <w:rsid w:val="00F5014C"/>
    <w:rsid w:val="00F84D43"/>
    <w:rsid w:val="00F96568"/>
    <w:rsid w:val="00F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AC"/>
    <w:pPr>
      <w:ind w:left="720"/>
      <w:contextualSpacing/>
    </w:pPr>
  </w:style>
  <w:style w:type="character" w:styleId="a5">
    <w:name w:val="Strong"/>
    <w:qFormat/>
    <w:rsid w:val="009E79AC"/>
    <w:rPr>
      <w:b/>
      <w:bCs/>
    </w:rPr>
  </w:style>
  <w:style w:type="paragraph" w:styleId="a6">
    <w:name w:val="Block Text"/>
    <w:basedOn w:val="a"/>
    <w:rsid w:val="009E79A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C4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hyperlink" Target="https://vk.com/musicoznay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://www.musicoznayk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usicoznayka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musicozna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</cp:lastModifiedBy>
  <cp:revision>3</cp:revision>
  <dcterms:created xsi:type="dcterms:W3CDTF">2022-11-10T13:09:00Z</dcterms:created>
  <dcterms:modified xsi:type="dcterms:W3CDTF">2023-12-22T14:36:00Z</dcterms:modified>
</cp:coreProperties>
</file>