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Pr="00E519AC" w:rsidRDefault="007A2D37" w:rsidP="00E519AC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E3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B24E6" w:rsidRPr="005B24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7768" cy="1501404"/>
            <wp:effectExtent l="19050" t="0" r="173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5" cy="15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10" w:rsidRDefault="00336810" w:rsidP="003368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24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68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Международного конкурса, посвященн</w:t>
      </w:r>
      <w:r w:rsidR="006A3CD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творчеству П.И.Чайковского «Детский альбом»</w:t>
      </w:r>
    </w:p>
    <w:p w:rsidR="009B599E" w:rsidRPr="009B599E" w:rsidRDefault="002F17E0" w:rsidP="009B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B24E6">
        <w:rPr>
          <w:rFonts w:ascii="Times New Roman" w:hAnsi="Times New Roman" w:cs="Times New Roman"/>
          <w:sz w:val="28"/>
          <w:szCs w:val="28"/>
        </w:rPr>
        <w:t>4</w:t>
      </w:r>
      <w:r w:rsidR="00F107D0">
        <w:rPr>
          <w:rFonts w:ascii="Times New Roman" w:hAnsi="Times New Roman" w:cs="Times New Roman"/>
          <w:sz w:val="28"/>
          <w:szCs w:val="28"/>
        </w:rPr>
        <w:t xml:space="preserve"> </w:t>
      </w:r>
      <w:r w:rsidR="009B599E" w:rsidRPr="009B599E">
        <w:rPr>
          <w:rFonts w:ascii="Times New Roman" w:hAnsi="Times New Roman" w:cs="Times New Roman"/>
          <w:sz w:val="28"/>
          <w:szCs w:val="28"/>
        </w:rPr>
        <w:t xml:space="preserve"> </w:t>
      </w:r>
      <w:r w:rsidR="00F107D0">
        <w:rPr>
          <w:rFonts w:ascii="Times New Roman" w:hAnsi="Times New Roman" w:cs="Times New Roman"/>
          <w:sz w:val="28"/>
          <w:szCs w:val="28"/>
        </w:rPr>
        <w:t>мая</w:t>
      </w:r>
      <w:r w:rsidR="009B599E" w:rsidRPr="009B599E">
        <w:rPr>
          <w:rFonts w:ascii="Times New Roman" w:hAnsi="Times New Roman" w:cs="Times New Roman"/>
          <w:sz w:val="28"/>
          <w:szCs w:val="28"/>
        </w:rPr>
        <w:t xml:space="preserve"> 202</w:t>
      </w:r>
      <w:r w:rsidR="005B24E6">
        <w:rPr>
          <w:rFonts w:ascii="Times New Roman" w:hAnsi="Times New Roman" w:cs="Times New Roman"/>
          <w:sz w:val="28"/>
          <w:szCs w:val="28"/>
        </w:rPr>
        <w:t>4</w:t>
      </w:r>
      <w:r w:rsidR="009B599E" w:rsidRPr="009B599E">
        <w:rPr>
          <w:rFonts w:ascii="Times New Roman" w:hAnsi="Times New Roman" w:cs="Times New Roman"/>
          <w:sz w:val="28"/>
          <w:szCs w:val="28"/>
        </w:rPr>
        <w:t>г.</w:t>
      </w:r>
    </w:p>
    <w:p w:rsidR="00DD3652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 </w:t>
      </w:r>
      <w:r w:rsidR="00336810">
        <w:rPr>
          <w:rFonts w:ascii="Times New Roman" w:eastAsia="Times New Roman" w:hAnsi="Times New Roman" w:cs="Times New Roman"/>
          <w:sz w:val="28"/>
          <w:szCs w:val="28"/>
        </w:rPr>
        <w:t>конкурсе, посвященном</w:t>
      </w:r>
      <w:r w:rsidR="00336810" w:rsidRPr="00336810">
        <w:rPr>
          <w:rFonts w:ascii="Times New Roman" w:eastAsia="Times New Roman" w:hAnsi="Times New Roman" w:cs="Times New Roman"/>
          <w:sz w:val="28"/>
          <w:szCs w:val="28"/>
        </w:rPr>
        <w:t xml:space="preserve"> творчеству П.И.Чайковского «Детский альбом»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24E6" w:rsidRDefault="005B24E6" w:rsidP="005B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2E39" w:rsidRPr="003B31CD" w:rsidRDefault="001A2E39" w:rsidP="001A2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 w:rsidRPr="008166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CD7F0F" w:rsidRDefault="00CD7F0F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детей и подростков</w:t>
      </w:r>
      <w:r w:rsidR="001A2E39">
        <w:rPr>
          <w:rFonts w:ascii="Times New Roman" w:hAnsi="Times New Roman" w:cs="Times New Roman"/>
          <w:sz w:val="28"/>
          <w:szCs w:val="28"/>
        </w:rPr>
        <w:t>;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</w:t>
      </w:r>
      <w:r w:rsidR="00830223">
        <w:rPr>
          <w:rFonts w:ascii="Times New Roman" w:hAnsi="Times New Roman" w:cs="Times New Roman"/>
          <w:sz w:val="28"/>
          <w:szCs w:val="28"/>
        </w:rPr>
        <w:t>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искусству</w:t>
      </w:r>
      <w:r w:rsidR="001A2E39">
        <w:rPr>
          <w:rFonts w:ascii="Times New Roman" w:hAnsi="Times New Roman" w:cs="Times New Roman"/>
          <w:sz w:val="28"/>
          <w:szCs w:val="28"/>
        </w:rPr>
        <w:t>;</w:t>
      </w:r>
    </w:p>
    <w:p w:rsidR="00DD3652" w:rsidRDefault="00DD3652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  <w:r w:rsidR="001A2E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  <w:r w:rsidR="001A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E519AC" w:rsidRDefault="00DD3652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</w:t>
      </w:r>
      <w:r w:rsidR="001A2E39">
        <w:rPr>
          <w:rFonts w:ascii="Times New Roman" w:hAnsi="Times New Roman" w:cs="Times New Roman"/>
          <w:sz w:val="28"/>
          <w:szCs w:val="28"/>
        </w:rPr>
        <w:t>участию в конкурсе приглашаются: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ДМШ, ДШИ, Дворцов культуры и творчества и т.д.,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E320B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5410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«Вокально-инструментальный ансамбль» 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C44C70">
        <w:rPr>
          <w:rFonts w:ascii="Times New Roman" w:hAnsi="Times New Roman" w:cs="Times New Roman"/>
          <w:sz w:val="28"/>
          <w:szCs w:val="28"/>
        </w:rPr>
        <w:t>ркестры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«Х</w:t>
      </w:r>
      <w:r w:rsidR="00C44C70">
        <w:rPr>
          <w:rFonts w:ascii="Times New Roman" w:hAnsi="Times New Roman" w:cs="Times New Roman"/>
          <w:sz w:val="28"/>
          <w:szCs w:val="28"/>
        </w:rPr>
        <w:t>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="001A2E39">
        <w:rPr>
          <w:rFonts w:ascii="Times New Roman" w:hAnsi="Times New Roman" w:cs="Times New Roman"/>
          <w:sz w:val="28"/>
          <w:szCs w:val="28"/>
        </w:rPr>
        <w:t>Юный концертмейстер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2E39" w:rsidRDefault="001A2E39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70" w:rsidRPr="002E50FB" w:rsidRDefault="00C44C70" w:rsidP="001A2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C70" w:rsidRDefault="00336810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на конкурс исполнение любой пьесы из «Детского альбома» П.И.Чайковского, либо «Альбома для юношества» Р.Шумана. </w:t>
      </w:r>
    </w:p>
    <w:p w:rsidR="00CB591E" w:rsidRDefault="00CB591E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FB">
        <w:rPr>
          <w:rFonts w:ascii="Times New Roman" w:hAnsi="Times New Roman" w:cs="Times New Roman"/>
          <w:sz w:val="28"/>
          <w:szCs w:val="28"/>
        </w:rPr>
        <w:t xml:space="preserve">Младшая 1: </w:t>
      </w:r>
      <w:r w:rsidR="00E519A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 лет (включительно)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2: 8</w:t>
      </w:r>
      <w:r w:rsidR="00E519AC">
        <w:rPr>
          <w:rFonts w:ascii="Times New Roman" w:hAnsi="Times New Roman" w:cs="Times New Roman"/>
          <w:sz w:val="28"/>
          <w:szCs w:val="28"/>
        </w:rPr>
        <w:t xml:space="preserve"> – 10 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568">
        <w:rPr>
          <w:rFonts w:ascii="Times New Roman" w:hAnsi="Times New Roman" w:cs="Times New Roman"/>
          <w:sz w:val="28"/>
          <w:szCs w:val="28"/>
        </w:rPr>
        <w:t>1: 1</w:t>
      </w:r>
      <w:r w:rsidR="00E519AC">
        <w:rPr>
          <w:rFonts w:ascii="Times New Roman" w:hAnsi="Times New Roman" w:cs="Times New Roman"/>
          <w:sz w:val="28"/>
          <w:szCs w:val="28"/>
        </w:rPr>
        <w:t>1</w:t>
      </w:r>
      <w:r w:rsidR="00F96568"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3</w:t>
      </w:r>
      <w:r w:rsidR="00F96568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F96568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2: 1</w:t>
      </w:r>
      <w:r w:rsidR="00E519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F96568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от 1</w:t>
      </w:r>
      <w:r w:rsidR="00E519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44A41" w:rsidRDefault="00C44A41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в групповых номинациях определяется по среднему возрасту участников.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67A" w:rsidRPr="00E5767A" w:rsidRDefault="00E5767A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E519A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="00EB6F90"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E33F92" w:rsidRDefault="00E5767A" w:rsidP="006A3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3368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заканчивается</w:t>
      </w:r>
      <w:r w:rsidR="006A3C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A3CD6" w:rsidRPr="006A3CD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в 23:59 по Московскому времени</w:t>
      </w:r>
      <w:r w:rsidR="003368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2F17E0" w:rsidRPr="002F17E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0</w:t>
      </w:r>
      <w:r w:rsidR="005B24E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4</w:t>
      </w:r>
      <w:r w:rsidR="006A3CD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мая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</w:t>
      </w:r>
      <w:r w:rsidR="00EB6F9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="002F17E0" w:rsidRPr="002F17E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="00140483"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E51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A2D37" w:rsidRPr="007A2D37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5B24E6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E5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E519AC">
      <w:pPr>
        <w:tabs>
          <w:tab w:val="left" w:pos="-126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знос не возвращается.</w:t>
      </w: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>6. Жюри конкурса</w:t>
      </w:r>
    </w:p>
    <w:p w:rsidR="009E79AC" w:rsidRPr="00E33F92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C44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5B24E6">
        <w:rPr>
          <w:rStyle w:val="a5"/>
          <w:rFonts w:ascii="Times New Roman" w:hAnsi="Times New Roman" w:cs="Times New Roman"/>
          <w:color w:val="FF0000"/>
          <w:sz w:val="28"/>
          <w:szCs w:val="28"/>
        </w:rPr>
        <w:t>06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6A3CD6">
        <w:rPr>
          <w:rStyle w:val="a5"/>
          <w:rFonts w:ascii="Times New Roman" w:hAnsi="Times New Roman" w:cs="Times New Roman"/>
          <w:color w:val="FF0000"/>
          <w:sz w:val="28"/>
          <w:szCs w:val="28"/>
        </w:rPr>
        <w:t>05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5B24E6">
        <w:rPr>
          <w:rStyle w:val="a5"/>
          <w:rFonts w:ascii="Times New Roman" w:hAnsi="Times New Roman" w:cs="Times New Roman"/>
          <w:color w:val="FF0000"/>
          <w:sz w:val="28"/>
          <w:szCs w:val="28"/>
        </w:rPr>
        <w:t>4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5B24E6">
        <w:rPr>
          <w:rStyle w:val="a5"/>
          <w:rFonts w:ascii="Times New Roman" w:hAnsi="Times New Roman" w:cs="Times New Roman"/>
          <w:color w:val="FF0000"/>
          <w:sz w:val="28"/>
          <w:szCs w:val="28"/>
        </w:rPr>
        <w:t>27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6A3CD6">
        <w:rPr>
          <w:rStyle w:val="a5"/>
          <w:rFonts w:ascii="Times New Roman" w:hAnsi="Times New Roman" w:cs="Times New Roman"/>
          <w:color w:val="FF0000"/>
          <w:sz w:val="28"/>
          <w:szCs w:val="28"/>
        </w:rPr>
        <w:t>05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5B24E6">
        <w:rPr>
          <w:rStyle w:val="a5"/>
          <w:rFonts w:ascii="Times New Roman" w:hAnsi="Times New Roman" w:cs="Times New Roman"/>
          <w:color w:val="FF0000"/>
          <w:sz w:val="28"/>
          <w:szCs w:val="28"/>
        </w:rPr>
        <w:t>4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1A2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конкурса </w:t>
      </w:r>
      <w:r w:rsidR="006A3CD6" w:rsidRPr="006A3CD6">
        <w:rPr>
          <w:rFonts w:ascii="Times New Roman" w:eastAsia="Times New Roman" w:hAnsi="Times New Roman" w:cs="Times New Roman"/>
          <w:sz w:val="28"/>
          <w:szCs w:val="28"/>
        </w:rPr>
        <w:t>посвященного творчеству П.И.Чайковского «Детский альбом»</w:t>
      </w:r>
      <w:r w:rsidR="006A3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1A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преподаватели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7A2D37">
        <w:rPr>
          <w:rFonts w:ascii="Times New Roman" w:eastAsia="Times New Roman" w:hAnsi="Times New Roman" w:cs="Times New Roman"/>
          <w:sz w:val="28"/>
          <w:szCs w:val="28"/>
        </w:rPr>
        <w:t>Международного конкурса  «</w:t>
      </w:r>
      <w:r w:rsidR="006A3CD6">
        <w:rPr>
          <w:rFonts w:ascii="Times New Roman" w:eastAsia="Times New Roman" w:hAnsi="Times New Roman" w:cs="Times New Roman"/>
          <w:sz w:val="28"/>
          <w:szCs w:val="28"/>
        </w:rPr>
        <w:t>Детский альбом</w:t>
      </w:r>
      <w:r w:rsidR="007A2D3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79AC" w:rsidRPr="00C44A41" w:rsidRDefault="009E79A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5B24E6" w:rsidRDefault="005B24E6" w:rsidP="005B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4E6" w:rsidRDefault="005B24E6" w:rsidP="005B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</w:t>
      </w:r>
      <w:r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в течение 14 дней со дня подведения итогов конкурса. </w:t>
      </w:r>
    </w:p>
    <w:p w:rsidR="005B24E6" w:rsidRPr="00A84B11" w:rsidRDefault="005B24E6" w:rsidP="005B24E6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B24E6" w:rsidRDefault="005B24E6" w:rsidP="005B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</w:t>
      </w:r>
      <w:r w:rsidRPr="00E33F9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27.05</w:t>
      </w:r>
      <w:r w:rsidRPr="008B2584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4г.</w:t>
      </w:r>
    </w:p>
    <w:p w:rsidR="00C44A41" w:rsidRDefault="00C44A41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E39" w:rsidRPr="00C43DC5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1A2E39" w:rsidRPr="00E33F92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E39" w:rsidRPr="00E33F92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1A2E39" w:rsidRPr="00E33F92" w:rsidRDefault="001A2E39" w:rsidP="001A2E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1A2E39" w:rsidRPr="00AF1BDE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Pr="00AF1BDE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Pr="00CE10C5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A3CD6" w:rsidRDefault="006A3CD6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7E0" w:rsidRPr="005B24E6" w:rsidRDefault="002F17E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4A41" w:rsidRPr="00EB6F90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F9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C44A41" w:rsidRPr="00C44A41" w:rsidRDefault="00C44A41" w:rsidP="006A3CD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7A2D37" w:rsidRPr="007A2D37">
        <w:rPr>
          <w:rFonts w:ascii="Times New Roman" w:hAnsi="Times New Roman" w:cs="Times New Roman"/>
          <w:b/>
          <w:sz w:val="28"/>
          <w:szCs w:val="28"/>
        </w:rPr>
        <w:t xml:space="preserve">Международного конкурса </w:t>
      </w:r>
      <w:r w:rsidR="006A3CD6">
        <w:rPr>
          <w:rFonts w:ascii="Times New Roman" w:hAnsi="Times New Roman" w:cs="Times New Roman"/>
          <w:b/>
          <w:sz w:val="28"/>
          <w:szCs w:val="28"/>
        </w:rPr>
        <w:t>посвященного творчеству П.И.Чайковского «Детский альбом»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1A2E39" w:rsidRPr="001A2E39" w:rsidRDefault="001A2E39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C44A41" w:rsidRPr="00C44A41" w:rsidRDefault="001A2E39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44A41" w:rsidP="00836F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 w:rsidR="00CB591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(либо название коллектива)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140483" w:rsidRPr="00C55697" w:rsidRDefault="00985072" w:rsidP="001A2E39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7A2D37" w:rsidRPr="007A2D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</w:t>
            </w:r>
            <w:r w:rsidR="006A3CD6" w:rsidRPr="006A3CD6">
              <w:rPr>
                <w:rFonts w:ascii="Times New Roman" w:hAnsi="Times New Roman" w:cs="Times New Roman"/>
                <w:sz w:val="24"/>
                <w:szCs w:val="24"/>
              </w:rPr>
              <w:t>посвященного творчеству П.И.Чайковского «Детский альбом»</w:t>
            </w:r>
            <w:r w:rsidR="00140483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участия ознакомлены и согласны.</w:t>
            </w:r>
          </w:p>
          <w:p w:rsidR="00140483" w:rsidRDefault="00140483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7A2D3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2F17E0" w:rsidRPr="005B24E6">
        <w:rPr>
          <w:rFonts w:ascii="Times New Roman" w:hAnsi="Times New Roman" w:cs="Times New Roman"/>
          <w:sz w:val="28"/>
          <w:szCs w:val="28"/>
        </w:rPr>
        <w:t>0</w:t>
      </w:r>
      <w:r w:rsidR="005B24E6">
        <w:rPr>
          <w:rFonts w:ascii="Times New Roman" w:hAnsi="Times New Roman" w:cs="Times New Roman"/>
          <w:sz w:val="28"/>
          <w:szCs w:val="28"/>
        </w:rPr>
        <w:t>4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7A2D37" w:rsidRPr="00E519AC">
        <w:rPr>
          <w:rFonts w:ascii="Times New Roman" w:hAnsi="Times New Roman" w:cs="Times New Roman"/>
          <w:sz w:val="28"/>
          <w:szCs w:val="28"/>
        </w:rPr>
        <w:t>0</w:t>
      </w:r>
      <w:r w:rsidR="006A3CD6">
        <w:rPr>
          <w:rFonts w:ascii="Times New Roman" w:hAnsi="Times New Roman" w:cs="Times New Roman"/>
          <w:sz w:val="28"/>
          <w:szCs w:val="28"/>
        </w:rPr>
        <w:t>5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985072">
        <w:rPr>
          <w:rFonts w:ascii="Times New Roman" w:hAnsi="Times New Roman" w:cs="Times New Roman"/>
          <w:sz w:val="28"/>
          <w:szCs w:val="28"/>
        </w:rPr>
        <w:t>202</w:t>
      </w:r>
      <w:r w:rsidR="005B24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1A2E39" w:rsidRPr="00956A5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5B24E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В ВИДЕ </w:t>
      </w:r>
      <w:r w:rsidRPr="005B24E6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WORD</w:t>
      </w:r>
      <w:r w:rsidRPr="005B24E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ДОКУМЕНТА</w:t>
      </w:r>
      <w:r w:rsidRPr="005B24E6">
        <w:rPr>
          <w:rFonts w:ascii="Times New Roman" w:hAnsi="Times New Roman" w:cs="Times New Roman"/>
          <w:sz w:val="28"/>
          <w:szCs w:val="28"/>
          <w:highlight w:val="yellow"/>
        </w:rPr>
        <w:t>!</w:t>
      </w:r>
    </w:p>
    <w:p w:rsidR="001A2E3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1A2E3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4E6" w:rsidRDefault="005B24E6" w:rsidP="005B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5B24E6" w:rsidRDefault="005B24E6" w:rsidP="005B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5B24E6" w:rsidRDefault="005B24E6" w:rsidP="005B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5B24E6" w:rsidRDefault="005B24E6" w:rsidP="005B24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5B24E6" w:rsidRDefault="005B24E6" w:rsidP="005B24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1A2E39" w:rsidRPr="00956A59" w:rsidRDefault="001A2E39" w:rsidP="001A2E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2E39" w:rsidRDefault="001A2E39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E39" w:rsidRDefault="001A2E39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E39" w:rsidRDefault="001A2E39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2E39" w:rsidRPr="003435D0" w:rsidRDefault="001A2E39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A2E39" w:rsidRDefault="001A2E39" w:rsidP="001A2E3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1A2E39" w:rsidRPr="00634FA9" w:rsidTr="00471F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3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1A2E39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A2E39" w:rsidRPr="00634FA9" w:rsidTr="00471F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1A2E39" w:rsidRPr="00634FA9" w:rsidTr="00471F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A2E39" w:rsidRPr="00634FA9" w:rsidTr="00471F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1A2E39" w:rsidRPr="00634FA9" w:rsidTr="00471F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A2E39" w:rsidRPr="00634FA9" w:rsidRDefault="001A2E39" w:rsidP="001A2E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A2E39" w:rsidRPr="00AC5DF9" w:rsidRDefault="001A2E39" w:rsidP="001A2E3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40483" w:rsidRPr="0006438E" w:rsidRDefault="00140483" w:rsidP="00EB6F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CD7F0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52"/>
    <w:rsid w:val="0006438E"/>
    <w:rsid w:val="000C0511"/>
    <w:rsid w:val="00140483"/>
    <w:rsid w:val="001A116F"/>
    <w:rsid w:val="001A2E39"/>
    <w:rsid w:val="001A3BFB"/>
    <w:rsid w:val="00212800"/>
    <w:rsid w:val="00221619"/>
    <w:rsid w:val="002E50FB"/>
    <w:rsid w:val="002F17E0"/>
    <w:rsid w:val="00336810"/>
    <w:rsid w:val="003B7857"/>
    <w:rsid w:val="004C0A1F"/>
    <w:rsid w:val="004C4541"/>
    <w:rsid w:val="004F5347"/>
    <w:rsid w:val="005275F1"/>
    <w:rsid w:val="0054105D"/>
    <w:rsid w:val="005A5800"/>
    <w:rsid w:val="005B24E6"/>
    <w:rsid w:val="006A3CD6"/>
    <w:rsid w:val="006A7F72"/>
    <w:rsid w:val="007002C5"/>
    <w:rsid w:val="007A2D37"/>
    <w:rsid w:val="00830223"/>
    <w:rsid w:val="00836FDA"/>
    <w:rsid w:val="00874E84"/>
    <w:rsid w:val="008849F6"/>
    <w:rsid w:val="008B7AA9"/>
    <w:rsid w:val="009330F5"/>
    <w:rsid w:val="00985072"/>
    <w:rsid w:val="00995410"/>
    <w:rsid w:val="009B599E"/>
    <w:rsid w:val="009E79AC"/>
    <w:rsid w:val="009F1AAD"/>
    <w:rsid w:val="00A84B11"/>
    <w:rsid w:val="00BB611E"/>
    <w:rsid w:val="00C44A41"/>
    <w:rsid w:val="00C44C70"/>
    <w:rsid w:val="00CB591E"/>
    <w:rsid w:val="00CD7F0F"/>
    <w:rsid w:val="00DB53B5"/>
    <w:rsid w:val="00DD3652"/>
    <w:rsid w:val="00DE7952"/>
    <w:rsid w:val="00E320BC"/>
    <w:rsid w:val="00E519AC"/>
    <w:rsid w:val="00E5767A"/>
    <w:rsid w:val="00EB6F90"/>
    <w:rsid w:val="00F107D0"/>
    <w:rsid w:val="00F5014C"/>
    <w:rsid w:val="00F96568"/>
    <w:rsid w:val="00F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3</cp:revision>
  <dcterms:created xsi:type="dcterms:W3CDTF">2022-11-10T12:56:00Z</dcterms:created>
  <dcterms:modified xsi:type="dcterms:W3CDTF">2023-12-22T13:51:00Z</dcterms:modified>
</cp:coreProperties>
</file>