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D7993" w:rsidRPr="004D79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588" cy="1541584"/>
            <wp:effectExtent l="19050" t="0" r="1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75" cy="154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 w:rsidR="00DD0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сольфеджио </w:t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«440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HERTZ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DD07B5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D7993">
        <w:rPr>
          <w:rFonts w:ascii="Times New Roman" w:hAnsi="Times New Roman" w:cs="Times New Roman"/>
          <w:sz w:val="28"/>
          <w:szCs w:val="28"/>
        </w:rPr>
        <w:t>3 - 11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4D7993">
        <w:rPr>
          <w:rFonts w:ascii="Times New Roman" w:hAnsi="Times New Roman" w:cs="Times New Roman"/>
          <w:sz w:val="28"/>
          <w:szCs w:val="28"/>
        </w:rPr>
        <w:t>4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>. Директор Центра и председатель оргкомитета олимпиады – ИП Дитина Ольга Сергеевна.</w:t>
      </w:r>
    </w:p>
    <w:p w:rsidR="00BC5399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язык олимпиады – русский, вся документация, включая наградные документы ведется на русском языке.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совершенствование качества обучения учащихся по предметам музыкально-теоретического цикла.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к участию в олимпиаде допускаются учащиеся детских музыкальных школ и школ искусств</w:t>
      </w:r>
      <w:r w:rsidR="004D7993">
        <w:rPr>
          <w:rFonts w:ascii="Times New Roman" w:hAnsi="Times New Roman" w:cs="Times New Roman"/>
          <w:sz w:val="28"/>
          <w:szCs w:val="28"/>
        </w:rPr>
        <w:t>, дворцов творчества и т.д.</w:t>
      </w:r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9" w:rsidRDefault="00BC5399" w:rsidP="00DD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  <w:r w:rsidR="005E5518">
        <w:rPr>
          <w:rFonts w:ascii="Times New Roman" w:hAnsi="Times New Roman" w:cs="Times New Roman"/>
          <w:sz w:val="28"/>
          <w:szCs w:val="28"/>
        </w:rPr>
        <w:t xml:space="preserve">. </w:t>
      </w: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  <w:r w:rsidR="005E5518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DD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обучения по предмету сольфеджио. 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4D7993">
      <w:pPr>
        <w:pStyle w:val="a6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BC5399" w:rsidRPr="001A4F3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 награждение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BC5399" w:rsidRPr="00D8189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Pr="0024468D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DD07B5" w:rsidRPr="00DD07B5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4D799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материалы, подготовленные и высланные с нарушением оговоренных в настоящем Положении условий не рассматриваются, организационный взнос не возвращается. </w:t>
      </w:r>
    </w:p>
    <w:p w:rsidR="004D7993" w:rsidRDefault="00BC5399" w:rsidP="004D799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993"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D799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D7993"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11">
        <w:r w:rsidR="004D7993"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4D7993">
        <w:t xml:space="preserve"> </w:t>
      </w:r>
      <w:r w:rsidR="004D7993" w:rsidRPr="00335BD0">
        <w:rPr>
          <w:rFonts w:ascii="Times New Roman" w:hAnsi="Times New Roman" w:cs="Times New Roman"/>
          <w:sz w:val="28"/>
          <w:szCs w:val="28"/>
        </w:rPr>
        <w:t xml:space="preserve">и в группе Вконтакте </w:t>
      </w:r>
      <w:hyperlink r:id="rId12" w:history="1">
        <w:r w:rsidR="004D7993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4D7993">
        <w:t xml:space="preserve">  </w:t>
      </w:r>
      <w:r w:rsidR="004D7993" w:rsidRPr="00CF766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D7993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4D7993" w:rsidRPr="00CF766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D7993" w:rsidRPr="00CC3BE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4D799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4D7993" w:rsidRPr="00CC3BE8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4D7993">
        <w:rPr>
          <w:rFonts w:ascii="Times New Roman" w:hAnsi="Times New Roman" w:cs="Times New Roman"/>
          <w:color w:val="FF0000"/>
          <w:sz w:val="28"/>
          <w:szCs w:val="28"/>
        </w:rPr>
        <w:t xml:space="preserve">24г.  </w:t>
      </w:r>
    </w:p>
    <w:p w:rsidR="004D7993" w:rsidRPr="00246927" w:rsidRDefault="004D7993" w:rsidP="004D7993">
      <w:pPr>
        <w:pStyle w:val="a6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4D7993" w:rsidRDefault="004D7993" w:rsidP="004D7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Pr="00340474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79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 xml:space="preserve">с не возвращается. 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круг тем:</w:t>
      </w: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(1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мажор, Соль мажор, Ре мажор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Восьмые, четверти, половинные, четвертная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мажорного и минорного трезвучия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устойчивых и неустойчивых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(поступенное движение вверх и вниз, повторение звука, движение по устойчивым звукам)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(2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мажорного и минорного трезвучия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устойчивых и неустойчивых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(поступенное движение вверх и вниз, повторение звука, движение по устойчивым звукам, опевания)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(3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(поступенное движение вверх и вниз, повторение звука, движение по устойчивым звукам, опевания)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(4 класс 7-8 летний срок обучения, 2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последовательности аккордов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(5 класс 7-8 летний срок обучения, 3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Доминантовый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последовательности аккордов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(6 класс 7-8 летний срок обучения, 4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доминантового септаккорда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Построение трезвучий, секстаккордов, квартсекстаккордов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том числе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 )в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аккордов (в ладу, от звука )в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7, 8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(7,8 класс 7-8 летний срок обучения, 5,6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Различные виды внутритактовых синкоп, ритмические группы с залигованными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с использованием альтерированных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аккордов (в ладу, от звука)в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DD07B5" w:rsidRPr="00DD07B5" w:rsidRDefault="00DD07B5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7B5">
        <w:rPr>
          <w:rFonts w:ascii="Times New Roman" w:hAnsi="Times New Roman" w:cs="Times New Roman"/>
          <w:b/>
          <w:sz w:val="24"/>
          <w:szCs w:val="24"/>
        </w:rPr>
        <w:t>оскольку сроки обучения и перечень изучаемых тем в разных учебных заведениях различаются, преподаватели могут самостоятельно определить группу, в соответствии с программными требованиями олимпиады.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DD07B5" w:rsidRPr="00E33F92" w:rsidRDefault="00DD07B5" w:rsidP="00DD0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тер.СТ «Северсталь» уч.1361. </w:t>
      </w:r>
    </w:p>
    <w:p w:rsidR="00DD07B5" w:rsidRPr="00E33F92" w:rsidRDefault="00DD07B5" w:rsidP="00DD0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3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7B5" w:rsidRPr="00E33F92" w:rsidRDefault="00DD07B5" w:rsidP="00DD07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DD07B5" w:rsidRPr="00CE10C5" w:rsidRDefault="00DD07B5" w:rsidP="00DD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 – 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по сольфеджио «440 HERTZ»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адрес </w:t>
            </w: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(полностью)</w:t>
            </w:r>
            <w:r w:rsidR="008C7F07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494E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олимпиады по сольфеджио «440 </w:t>
            </w:r>
            <w:r w:rsidRPr="00494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HERTZ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7993" w:rsidRDefault="004D7993" w:rsidP="004D799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4D7993" w:rsidRPr="00956A59" w:rsidRDefault="004D7993" w:rsidP="004D7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DD07B5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DD07B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D7993" w:rsidRDefault="004D7993" w:rsidP="004D7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D7993" w:rsidRDefault="004D7993" w:rsidP="004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Факт подачи заявки означает согласие на обработку своих персональных данных в</w:t>
      </w:r>
    </w:p>
    <w:p w:rsidR="004D7993" w:rsidRDefault="004D7993" w:rsidP="004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 с ФЗ от 27 июля 2006 г. №152-ФЗ «О персональных данных».</w:t>
      </w:r>
    </w:p>
    <w:p w:rsidR="004D7993" w:rsidRDefault="004D7993" w:rsidP="004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4D7993" w:rsidRDefault="004D7993" w:rsidP="004D79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4D7993" w:rsidRDefault="004D7993" w:rsidP="004D79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C7F07" w:rsidRDefault="008C7F07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7993" w:rsidRDefault="004D7993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7B5" w:rsidRDefault="00DD07B5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7993" w:rsidRDefault="004D7993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5518" w:rsidRPr="003435D0" w:rsidRDefault="005E5518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E5518" w:rsidRDefault="005E5518" w:rsidP="005E551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E5518" w:rsidRPr="00634FA9" w:rsidTr="00C0733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предприниматель Дитина Ольга Сергеевна</w:t>
            </w: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E5518" w:rsidRPr="00634FA9" w:rsidTr="00C0733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5E5518" w:rsidRPr="00634FA9" w:rsidTr="00C0733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E5518" w:rsidRPr="00634FA9" w:rsidTr="00C0733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5E5518" w:rsidRPr="00634FA9" w:rsidTr="00C0733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E5518" w:rsidRPr="00634FA9" w:rsidRDefault="005E5518" w:rsidP="005E55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5E5518" w:rsidRDefault="005E5518" w:rsidP="005E5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7B5" w:rsidRDefault="00DD07B5" w:rsidP="00DD07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DD07B5" w:rsidRDefault="00DD07B5" w:rsidP="00DD07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DD07B5" w:rsidRDefault="00DD07B5" w:rsidP="00DD07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онлайн по реквизитам, указанным в квитанции (при оплате через сбербанк-онлайн нужно выбирать вкладку «платежи» - «платеж по реквизитам» - ввести ИНН получателя 352828033305)</w:t>
      </w:r>
    </w:p>
    <w:p w:rsidR="00DD07B5" w:rsidRDefault="00DD07B5" w:rsidP="00DD07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DD07B5" w:rsidRPr="00AC5DF9" w:rsidRDefault="00DD07B5" w:rsidP="00DD07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DD07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0E" w:rsidRDefault="00F7700E" w:rsidP="00B86320">
      <w:pPr>
        <w:spacing w:after="0" w:line="240" w:lineRule="auto"/>
      </w:pPr>
      <w:r>
        <w:separator/>
      </w:r>
    </w:p>
  </w:endnote>
  <w:endnote w:type="continuationSeparator" w:id="1">
    <w:p w:rsidR="00F7700E" w:rsidRDefault="00F7700E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0E" w:rsidRDefault="00F7700E" w:rsidP="00B86320">
      <w:pPr>
        <w:spacing w:after="0" w:line="240" w:lineRule="auto"/>
      </w:pPr>
      <w:r>
        <w:separator/>
      </w:r>
    </w:p>
  </w:footnote>
  <w:footnote w:type="continuationSeparator" w:id="1">
    <w:p w:rsidR="00F7700E" w:rsidRDefault="00F7700E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B5304"/>
    <w:rsid w:val="00052CCE"/>
    <w:rsid w:val="00153CC4"/>
    <w:rsid w:val="001924FF"/>
    <w:rsid w:val="00311B8C"/>
    <w:rsid w:val="003219E1"/>
    <w:rsid w:val="003845D4"/>
    <w:rsid w:val="003D522A"/>
    <w:rsid w:val="00496A93"/>
    <w:rsid w:val="004D7993"/>
    <w:rsid w:val="005607B6"/>
    <w:rsid w:val="005948A0"/>
    <w:rsid w:val="005E5518"/>
    <w:rsid w:val="005F4629"/>
    <w:rsid w:val="00603906"/>
    <w:rsid w:val="00652AC3"/>
    <w:rsid w:val="006842F1"/>
    <w:rsid w:val="006B1CC6"/>
    <w:rsid w:val="006C6913"/>
    <w:rsid w:val="00723710"/>
    <w:rsid w:val="00886291"/>
    <w:rsid w:val="008C7F07"/>
    <w:rsid w:val="009C2709"/>
    <w:rsid w:val="00A15965"/>
    <w:rsid w:val="00A61777"/>
    <w:rsid w:val="00A64122"/>
    <w:rsid w:val="00AA79CC"/>
    <w:rsid w:val="00B62B99"/>
    <w:rsid w:val="00B86320"/>
    <w:rsid w:val="00BA30E7"/>
    <w:rsid w:val="00BC5399"/>
    <w:rsid w:val="00D63611"/>
    <w:rsid w:val="00DD07B5"/>
    <w:rsid w:val="00E11B13"/>
    <w:rsid w:val="00E81711"/>
    <w:rsid w:val="00E91E1E"/>
    <w:rsid w:val="00EA1D7F"/>
    <w:rsid w:val="00EB5304"/>
    <w:rsid w:val="00F053E8"/>
    <w:rsid w:val="00F31210"/>
    <w:rsid w:val="00F41890"/>
    <w:rsid w:val="00F7700E"/>
    <w:rsid w:val="00F9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icoznayka@yand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vk.com/musicoznay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usicoznayk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://www.musicoznayk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3</cp:revision>
  <dcterms:created xsi:type="dcterms:W3CDTF">2022-11-09T11:19:00Z</dcterms:created>
  <dcterms:modified xsi:type="dcterms:W3CDTF">2023-10-28T16:38:00Z</dcterms:modified>
</cp:coreProperties>
</file>