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 w:rsidP="005A1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6131" w:rsidRPr="00EF61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B4" w:rsidRDefault="000A1FB4" w:rsidP="000A1F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1E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860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47C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1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4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4">
        <w:rPr>
          <w:rFonts w:ascii="Times New Roman" w:hAnsi="Times New Roman" w:cs="Times New Roman"/>
          <w:b/>
          <w:sz w:val="28"/>
          <w:szCs w:val="28"/>
        </w:rPr>
        <w:t>конкурса исполнителей на струнно-смычковых инструментах</w:t>
      </w:r>
      <w:r w:rsidR="006C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A47">
        <w:rPr>
          <w:rFonts w:ascii="Times New Roman" w:hAnsi="Times New Roman" w:cs="Times New Roman"/>
          <w:b/>
          <w:sz w:val="28"/>
          <w:szCs w:val="28"/>
        </w:rPr>
        <w:t>«</w:t>
      </w:r>
      <w:r w:rsidR="00A45A47" w:rsidRPr="00727AC0">
        <w:rPr>
          <w:rFonts w:ascii="Times New Roman" w:hAnsi="Times New Roman" w:cs="Times New Roman"/>
          <w:b/>
          <w:sz w:val="36"/>
          <w:szCs w:val="36"/>
        </w:rPr>
        <w:t>4 струны</w:t>
      </w:r>
      <w:r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994918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131">
        <w:rPr>
          <w:rFonts w:ascii="Times New Roman" w:hAnsi="Times New Roman" w:cs="Times New Roman"/>
          <w:sz w:val="28"/>
          <w:szCs w:val="28"/>
        </w:rPr>
        <w:t>7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sz w:val="28"/>
          <w:szCs w:val="28"/>
        </w:rPr>
        <w:t>февраля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DE6567">
        <w:rPr>
          <w:rFonts w:ascii="Times New Roman" w:hAnsi="Times New Roman" w:cs="Times New Roman"/>
          <w:sz w:val="28"/>
          <w:szCs w:val="28"/>
        </w:rPr>
        <w:t>202</w:t>
      </w:r>
      <w:r w:rsidR="00EF6131">
        <w:rPr>
          <w:rFonts w:ascii="Times New Roman" w:hAnsi="Times New Roman" w:cs="Times New Roman"/>
          <w:sz w:val="28"/>
          <w:szCs w:val="28"/>
        </w:rPr>
        <w:t>4</w:t>
      </w:r>
      <w:r w:rsidR="00736C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 w:rsidR="00A45A47" w:rsidRPr="00A45A47">
        <w:rPr>
          <w:rFonts w:ascii="Times New Roman" w:eastAsia="Times New Roman" w:hAnsi="Times New Roman" w:cs="Times New Roman"/>
          <w:sz w:val="28"/>
          <w:szCs w:val="28"/>
        </w:rPr>
        <w:t xml:space="preserve"> конкурса исполнителей на струнно-смычковых инструментах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5A47">
        <w:rPr>
          <w:rFonts w:ascii="Times New Roman" w:eastAsia="Times New Roman" w:hAnsi="Times New Roman" w:cs="Times New Roman"/>
          <w:sz w:val="28"/>
          <w:szCs w:val="28"/>
        </w:rPr>
        <w:t xml:space="preserve">«4 струны»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14A2" w:rsidRDefault="006C14A2" w:rsidP="006C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C0" w:rsidRDefault="00727AC0" w:rsidP="0072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33F92" w:rsidRDefault="00E33F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Повышение интереса к музы</w:t>
      </w:r>
      <w:r w:rsidR="00A45A47">
        <w:rPr>
          <w:rFonts w:ascii="Times New Roman" w:hAnsi="Times New Roman" w:cs="Times New Roman"/>
          <w:sz w:val="28"/>
          <w:szCs w:val="28"/>
        </w:rPr>
        <w:t xml:space="preserve">кальному обучению на струнно-смычковых инструментах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  родителей и учащихся. </w:t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F941E6" w:rsidRPr="00E33F92" w:rsidRDefault="00F941E6" w:rsidP="00DE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</w:t>
      </w:r>
      <w:r w:rsidR="005A12D4">
        <w:rPr>
          <w:rFonts w:ascii="Times New Roman" w:hAnsi="Times New Roman" w:cs="Times New Roman"/>
          <w:sz w:val="28"/>
          <w:szCs w:val="28"/>
        </w:rPr>
        <w:t xml:space="preserve"> приглашаются учащиеся ДМШ и ДШИ, </w:t>
      </w:r>
      <w:r w:rsidR="00EF6131">
        <w:rPr>
          <w:rFonts w:ascii="Times New Roman" w:hAnsi="Times New Roman" w:cs="Times New Roman"/>
          <w:sz w:val="28"/>
          <w:szCs w:val="28"/>
        </w:rPr>
        <w:t xml:space="preserve">домов культуры и творчества, </w:t>
      </w:r>
      <w:r w:rsidR="00727AC0">
        <w:rPr>
          <w:rFonts w:ascii="Times New Roman" w:hAnsi="Times New Roman" w:cs="Times New Roman"/>
          <w:sz w:val="28"/>
          <w:szCs w:val="28"/>
        </w:rPr>
        <w:t xml:space="preserve">учащиеся средних профессиональных образовательных учреждений, </w:t>
      </w:r>
      <w:r w:rsidR="005A12D4">
        <w:rPr>
          <w:rFonts w:ascii="Times New Roman" w:hAnsi="Times New Roman" w:cs="Times New Roman"/>
          <w:sz w:val="28"/>
          <w:szCs w:val="28"/>
        </w:rPr>
        <w:t>а также преподавател</w:t>
      </w:r>
      <w:r w:rsidR="00727AC0">
        <w:rPr>
          <w:rFonts w:ascii="Times New Roman" w:hAnsi="Times New Roman" w:cs="Times New Roman"/>
          <w:sz w:val="28"/>
          <w:szCs w:val="28"/>
        </w:rPr>
        <w:t>и</w:t>
      </w:r>
      <w:r w:rsidR="005A12D4">
        <w:rPr>
          <w:rFonts w:ascii="Times New Roman" w:hAnsi="Times New Roman" w:cs="Times New Roman"/>
          <w:sz w:val="28"/>
          <w:szCs w:val="28"/>
        </w:rPr>
        <w:t xml:space="preserve"> и исполнители.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5A12D4">
        <w:rPr>
          <w:rFonts w:ascii="Times New Roman" w:hAnsi="Times New Roman" w:cs="Times New Roman"/>
          <w:sz w:val="28"/>
          <w:szCs w:val="28"/>
        </w:rPr>
        <w:t xml:space="preserve">не ограничен. 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47" w:rsidRDefault="00F941E6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45A47">
        <w:rPr>
          <w:rFonts w:ascii="Times New Roman" w:hAnsi="Times New Roman" w:cs="Times New Roman"/>
          <w:sz w:val="28"/>
          <w:szCs w:val="28"/>
        </w:rPr>
        <w:t>нескольких номинациях:</w:t>
      </w:r>
    </w:p>
    <w:p w:rsidR="00F941E6" w:rsidRPr="00EF6131" w:rsidRDefault="00A45A47" w:rsidP="00EF6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«солисты»</w:t>
      </w:r>
      <w:r w:rsidR="00DD7EA4">
        <w:rPr>
          <w:rFonts w:ascii="Times New Roman" w:hAnsi="Times New Roman" w:cs="Times New Roman"/>
          <w:sz w:val="28"/>
          <w:szCs w:val="28"/>
        </w:rPr>
        <w:t xml:space="preserve"> (скрипка, альт, виолончель</w:t>
      </w:r>
      <w:r w:rsidR="005A12D4">
        <w:rPr>
          <w:rFonts w:ascii="Times New Roman" w:hAnsi="Times New Roman" w:cs="Times New Roman"/>
          <w:sz w:val="28"/>
          <w:szCs w:val="28"/>
        </w:rPr>
        <w:t>, контрабас</w:t>
      </w:r>
      <w:r w:rsidR="00DD7EA4">
        <w:rPr>
          <w:rFonts w:ascii="Times New Roman" w:hAnsi="Times New Roman" w:cs="Times New Roman"/>
          <w:sz w:val="28"/>
          <w:szCs w:val="28"/>
        </w:rPr>
        <w:t>)</w:t>
      </w:r>
    </w:p>
    <w:p w:rsidR="00A45A47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EF61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малый ансамбль</w:t>
      </w:r>
      <w:r w:rsidR="00EF61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 4 человек включительно, не учитывая концертмейстера). Допускается участие преподавателей-струнников, а также иллюстраторов.</w:t>
      </w:r>
    </w:p>
    <w:p w:rsidR="00A45A47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EF61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большой ансамбль</w:t>
      </w:r>
      <w:r w:rsidR="00EF61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(свыше 5 человек, не учитывая концертмейстера). Допускается участие преподавателей-струнников, а также иллюстраторов.</w:t>
      </w:r>
    </w:p>
    <w:p w:rsidR="00A45A47" w:rsidRPr="00E33F92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94918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«Учитель-ученик».</w:t>
      </w:r>
    </w:p>
    <w:p w:rsidR="00DE6567" w:rsidRPr="00727AC0" w:rsidRDefault="00795A55" w:rsidP="00727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:rsidR="00795A55" w:rsidRPr="00E33F92" w:rsidRDefault="00795A55" w:rsidP="00DE65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Возрастные группы: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11 – 1</w:t>
      </w:r>
      <w:r w:rsidR="005A12D4">
        <w:rPr>
          <w:rFonts w:ascii="Times New Roman" w:hAnsi="Times New Roman" w:cs="Times New Roman"/>
          <w:sz w:val="28"/>
          <w:szCs w:val="28"/>
        </w:rPr>
        <w:t>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1</w:t>
      </w:r>
      <w:r w:rsidR="005A12D4">
        <w:rPr>
          <w:rFonts w:ascii="Times New Roman" w:hAnsi="Times New Roman" w:cs="Times New Roman"/>
          <w:sz w:val="28"/>
          <w:szCs w:val="28"/>
        </w:rPr>
        <w:t>4</w:t>
      </w:r>
      <w:r w:rsidRPr="00E33F92">
        <w:rPr>
          <w:rFonts w:ascii="Times New Roman" w:hAnsi="Times New Roman" w:cs="Times New Roman"/>
          <w:sz w:val="28"/>
          <w:szCs w:val="28"/>
        </w:rPr>
        <w:t>–1</w:t>
      </w:r>
      <w:r w:rsidR="005A12D4">
        <w:rPr>
          <w:rFonts w:ascii="Times New Roman" w:hAnsi="Times New Roman" w:cs="Times New Roman"/>
          <w:sz w:val="28"/>
          <w:szCs w:val="28"/>
        </w:rPr>
        <w:t>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5A12D4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- Старшая группа – от 1</w:t>
      </w:r>
      <w:r w:rsidR="005A12D4">
        <w:rPr>
          <w:rFonts w:ascii="Times New Roman" w:hAnsi="Times New Roman" w:cs="Times New Roman"/>
          <w:sz w:val="28"/>
          <w:szCs w:val="28"/>
        </w:rPr>
        <w:t>7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45A47" w:rsidRPr="00E33F92" w:rsidRDefault="00A45A47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ансамбля определяется по среднему возрасту всех участников. </w:t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795A55" w:rsidRDefault="00795A55" w:rsidP="003E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должна состоять из </w:t>
      </w:r>
      <w:r w:rsidR="003E182D">
        <w:rPr>
          <w:rFonts w:ascii="Times New Roman" w:hAnsi="Times New Roman" w:cs="Times New Roman"/>
          <w:sz w:val="28"/>
          <w:szCs w:val="28"/>
        </w:rPr>
        <w:t>одно</w:t>
      </w:r>
      <w:r w:rsidR="00727AC0">
        <w:rPr>
          <w:rFonts w:ascii="Times New Roman" w:hAnsi="Times New Roman" w:cs="Times New Roman"/>
          <w:sz w:val="28"/>
          <w:szCs w:val="28"/>
        </w:rPr>
        <w:t>го</w:t>
      </w:r>
      <w:r w:rsidR="003E182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727AC0">
        <w:rPr>
          <w:rFonts w:ascii="Times New Roman" w:hAnsi="Times New Roman" w:cs="Times New Roman"/>
          <w:sz w:val="28"/>
          <w:szCs w:val="28"/>
        </w:rPr>
        <w:t>я</w:t>
      </w:r>
      <w:r w:rsidR="003E182D">
        <w:rPr>
          <w:rFonts w:ascii="Times New Roman" w:hAnsi="Times New Roman" w:cs="Times New Roman"/>
          <w:sz w:val="28"/>
          <w:szCs w:val="28"/>
        </w:rPr>
        <w:t xml:space="preserve"> любой направленности. </w:t>
      </w: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видеозаписи</w:t>
      </w:r>
    </w:p>
    <w:p w:rsidR="00EF6131" w:rsidRDefault="00EF6131" w:rsidP="00EF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обработки и монтажа </w:t>
      </w:r>
      <w:r w:rsidRPr="000A6FC8">
        <w:rPr>
          <w:rFonts w:ascii="Times New Roman" w:hAnsi="Times New Roman" w:cs="Times New Roman"/>
          <w:i/>
          <w:sz w:val="28"/>
          <w:szCs w:val="28"/>
        </w:rPr>
        <w:t>(в формате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8E1AAD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7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131" w:rsidRDefault="00EF6131" w:rsidP="00EF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6131" w:rsidRPr="00717285" w:rsidRDefault="00EF6131" w:rsidP="00EF61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EF6131" w:rsidRPr="00E33F92" w:rsidRDefault="00EF6131" w:rsidP="00EF6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Интернет-ресурсах организатора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27AC0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егистрация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в 23:59 по Московскому времени  </w:t>
      </w:r>
      <w:r w:rsidR="0099491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EF6131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F6131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</w:t>
      </w:r>
      <w:r w:rsidR="00EF61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копию платежного документа, подтверждающего оплату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EF6131">
        <w:rPr>
          <w:rFonts w:ascii="Times New Roman" w:eastAsia="Times New Roman" w:hAnsi="Times New Roman" w:cs="Times New Roman"/>
          <w:sz w:val="28"/>
          <w:szCs w:val="28"/>
        </w:rPr>
        <w:t>60</w:t>
      </w:r>
      <w:r w:rsidR="00B47C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727AC0" w:rsidRDefault="00727AC0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AC0" w:rsidRDefault="00727AC0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B47CDF" w:rsidP="00B47C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B47CDF" w:rsidP="00B47CD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="00994918">
        <w:rPr>
          <w:rStyle w:val="a5"/>
          <w:rFonts w:ascii="Times New Roman" w:hAnsi="Times New Roman" w:cs="Times New Roman"/>
          <w:sz w:val="28"/>
          <w:szCs w:val="28"/>
        </w:rPr>
        <w:t>19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Style w:val="a5"/>
          <w:rFonts w:ascii="Times New Roman" w:hAnsi="Times New Roman" w:cs="Times New Roman"/>
          <w:sz w:val="28"/>
          <w:szCs w:val="28"/>
        </w:rPr>
        <w:t xml:space="preserve">февраля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EF6131">
        <w:rPr>
          <w:rStyle w:val="a5"/>
          <w:rFonts w:ascii="Times New Roman" w:hAnsi="Times New Roman" w:cs="Times New Roman"/>
          <w:sz w:val="28"/>
          <w:szCs w:val="28"/>
        </w:rPr>
        <w:t>05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A12D4">
        <w:rPr>
          <w:rStyle w:val="a5"/>
          <w:rFonts w:ascii="Times New Roman" w:hAnsi="Times New Roman" w:cs="Times New Roman"/>
          <w:sz w:val="28"/>
          <w:szCs w:val="28"/>
        </w:rPr>
        <w:t>марта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A12D4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EF6131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99491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>года.</w:t>
      </w:r>
      <w:r w:rsid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27AC0" w:rsidRDefault="00727AC0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ED414D" w:rsidRP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795A55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 w:rsidR="00B47CDF">
        <w:rPr>
          <w:rFonts w:ascii="Times New Roman" w:hAnsi="Times New Roman" w:cs="Times New Roman"/>
          <w:sz w:val="28"/>
          <w:szCs w:val="28"/>
        </w:rPr>
        <w:t>соблюдение стиля исполняемого произведения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DF">
        <w:rPr>
          <w:rFonts w:ascii="Times New Roman" w:hAnsi="Times New Roman" w:cs="Times New Roman"/>
          <w:sz w:val="28"/>
          <w:szCs w:val="28"/>
        </w:rPr>
        <w:t>выразительность исполнения</w:t>
      </w:r>
    </w:p>
    <w:p w:rsidR="000A1FB4" w:rsidRPr="00FF7691" w:rsidRDefault="00ED414D" w:rsidP="00FF769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0A1FB4" w:rsidRDefault="000A1FB4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Default="00795A55" w:rsidP="000A1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>4 струны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0A1FB4" w:rsidRPr="00E33F92" w:rsidRDefault="000A1FB4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получают Благодарственные письма 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>4 струны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EF6131" w:rsidRPr="00246927" w:rsidRDefault="00EF6131" w:rsidP="00EF6131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EF6131" w:rsidRDefault="00EF6131" w:rsidP="00EF61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31" w:rsidRDefault="00EF6131" w:rsidP="00EF6131">
      <w:pPr>
        <w:spacing w:after="0" w:line="240" w:lineRule="auto"/>
        <w:ind w:firstLine="360"/>
        <w:jc w:val="both"/>
      </w:pP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F766C">
        <w:rPr>
          <w:rFonts w:ascii="Times New Roman" w:hAnsi="Times New Roman" w:cs="Times New Roman"/>
          <w:color w:val="FF0000"/>
          <w:sz w:val="28"/>
          <w:szCs w:val="28"/>
        </w:rPr>
        <w:t>05.</w:t>
      </w:r>
      <w:r w:rsidRPr="00CC3BE8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C3BE8">
        <w:rPr>
          <w:rFonts w:ascii="Times New Roman" w:hAnsi="Times New Roman" w:cs="Times New Roman"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24г.  </w:t>
      </w:r>
    </w:p>
    <w:p w:rsidR="009416B7" w:rsidRDefault="009416B7" w:rsidP="0094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B7" w:rsidRDefault="009416B7" w:rsidP="0094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EF6131">
        <w:rPr>
          <w:rFonts w:ascii="Times New Roman" w:hAnsi="Times New Roman" w:cs="Times New Roman"/>
          <w:sz w:val="28"/>
          <w:szCs w:val="28"/>
        </w:rPr>
        <w:t>низаторы имеют право вносить не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 в настоящее  положение без предварительного уведомления участников. 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5A6908" w:rsidRPr="00AF1BDE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Pr="00AF1BDE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Pr="00CE10C5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27AC0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0A1FB4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струнно-смычковых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1FB4">
        <w:rPr>
          <w:rFonts w:ascii="Times New Roman" w:hAnsi="Times New Roman" w:cs="Times New Roman"/>
          <w:b/>
          <w:sz w:val="28"/>
          <w:szCs w:val="28"/>
        </w:rPr>
        <w:t>4 струны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E33F92" w:rsidRPr="005A12D4" w:rsidRDefault="00727AC0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C0">
              <w:rPr>
                <w:rFonts w:ascii="Times New Roman" w:hAnsi="Times New Roman" w:cs="Times New Roman"/>
                <w:sz w:val="28"/>
                <w:szCs w:val="28"/>
              </w:rPr>
              <w:t>Название и адрес учреждения (полностью)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 (или название ансамбля)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0A1FB4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6A47" w:rsidRPr="004A6A47" w:rsidRDefault="000A1FB4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DE65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DE6567" w:rsidRPr="00DE6567" w:rsidRDefault="00DE6567" w:rsidP="00DE65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B4" w:rsidTr="00E33F92">
        <w:tc>
          <w:tcPr>
            <w:tcW w:w="5139" w:type="dxa"/>
          </w:tcPr>
          <w:p w:rsidR="000A1FB4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DE656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(на который будут направлены наградные документы)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C55697" w:rsidRPr="004A6A47" w:rsidRDefault="00C55697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="00727AC0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504"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исполнителей на струнно-смычковых инструментах «4 струны</w:t>
            </w:r>
            <w:r w:rsidR="00962504" w:rsidRPr="004A6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 w:rsidR="004A6A47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31" w:rsidRDefault="00EF6131" w:rsidP="00EF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EF6131" w:rsidRDefault="00EF6131" w:rsidP="00EF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EF6131" w:rsidRDefault="00EF6131" w:rsidP="00EF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C55697" w:rsidRDefault="00C55697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97" w:rsidRDefault="00C55697" w:rsidP="00DA22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994918">
        <w:rPr>
          <w:rFonts w:ascii="Times New Roman" w:hAnsi="Times New Roman" w:cs="Times New Roman"/>
          <w:sz w:val="28"/>
          <w:szCs w:val="28"/>
        </w:rPr>
        <w:t>1</w:t>
      </w:r>
      <w:r w:rsidR="00EF6131">
        <w:rPr>
          <w:rFonts w:ascii="Times New Roman" w:hAnsi="Times New Roman" w:cs="Times New Roman"/>
          <w:sz w:val="28"/>
          <w:szCs w:val="28"/>
        </w:rPr>
        <w:t>7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sz w:val="28"/>
          <w:szCs w:val="28"/>
        </w:rPr>
        <w:t>февраля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5A12D4">
        <w:rPr>
          <w:rFonts w:ascii="Times New Roman" w:hAnsi="Times New Roman" w:cs="Times New Roman"/>
          <w:sz w:val="28"/>
          <w:szCs w:val="28"/>
        </w:rPr>
        <w:t>202</w:t>
      </w:r>
      <w:r w:rsidR="00EF6131">
        <w:rPr>
          <w:rFonts w:ascii="Times New Roman" w:hAnsi="Times New Roman" w:cs="Times New Roman"/>
          <w:sz w:val="28"/>
          <w:szCs w:val="28"/>
        </w:rPr>
        <w:t>4</w:t>
      </w:r>
      <w:r w:rsidR="00DE6567" w:rsidRPr="00DE6567">
        <w:rPr>
          <w:rFonts w:ascii="Times New Roman" w:hAnsi="Times New Roman" w:cs="Times New Roman"/>
          <w:sz w:val="28"/>
          <w:szCs w:val="28"/>
        </w:rPr>
        <w:t xml:space="preserve"> </w:t>
      </w:r>
      <w:r w:rsidRPr="00736CDD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4A6A47" w:rsidRPr="00956A59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9949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9949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949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131" w:rsidRDefault="00EF6131" w:rsidP="00EF6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EF6131" w:rsidRDefault="00EF6131" w:rsidP="00EF6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Pr="003435D0" w:rsidRDefault="00727AC0" w:rsidP="00727AC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27AC0" w:rsidRDefault="00727AC0" w:rsidP="00727AC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27AC0" w:rsidRPr="00634FA9" w:rsidTr="000141D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27AC0" w:rsidRPr="00634FA9" w:rsidTr="000141D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27AC0" w:rsidRPr="00634FA9" w:rsidTr="000141D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27AC0" w:rsidRPr="00634FA9" w:rsidTr="000141D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27AC0" w:rsidRPr="00634FA9" w:rsidTr="000141D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27AC0" w:rsidRPr="00634FA9" w:rsidRDefault="00727AC0" w:rsidP="0072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994918" w:rsidRPr="00AC5DF9" w:rsidRDefault="00994918" w:rsidP="009949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994918" w:rsidRPr="005948A0" w:rsidRDefault="00994918" w:rsidP="009949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5697" w:rsidRPr="00C55697" w:rsidRDefault="00C55697" w:rsidP="00DE6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860"/>
    <w:rsid w:val="00047516"/>
    <w:rsid w:val="000A1FB4"/>
    <w:rsid w:val="000A3C7E"/>
    <w:rsid w:val="000E2DC9"/>
    <w:rsid w:val="000E7A21"/>
    <w:rsid w:val="00245860"/>
    <w:rsid w:val="00251B58"/>
    <w:rsid w:val="00286F83"/>
    <w:rsid w:val="0039304F"/>
    <w:rsid w:val="003E182D"/>
    <w:rsid w:val="003E1FAD"/>
    <w:rsid w:val="00424A6F"/>
    <w:rsid w:val="004A6452"/>
    <w:rsid w:val="004A6A47"/>
    <w:rsid w:val="004B4857"/>
    <w:rsid w:val="005A12D4"/>
    <w:rsid w:val="005A6908"/>
    <w:rsid w:val="006A2AA0"/>
    <w:rsid w:val="006C14A2"/>
    <w:rsid w:val="00717285"/>
    <w:rsid w:val="00727AC0"/>
    <w:rsid w:val="00736CDD"/>
    <w:rsid w:val="00795A55"/>
    <w:rsid w:val="007B4FA5"/>
    <w:rsid w:val="007D64E5"/>
    <w:rsid w:val="00896CDE"/>
    <w:rsid w:val="00902A9A"/>
    <w:rsid w:val="009416B7"/>
    <w:rsid w:val="00962504"/>
    <w:rsid w:val="00994918"/>
    <w:rsid w:val="009A3E1E"/>
    <w:rsid w:val="009D2EB2"/>
    <w:rsid w:val="009E6C0E"/>
    <w:rsid w:val="00A45A47"/>
    <w:rsid w:val="00B216F9"/>
    <w:rsid w:val="00B47CDF"/>
    <w:rsid w:val="00B83B3D"/>
    <w:rsid w:val="00BF37A4"/>
    <w:rsid w:val="00C476C5"/>
    <w:rsid w:val="00C55697"/>
    <w:rsid w:val="00D57DE4"/>
    <w:rsid w:val="00DA224E"/>
    <w:rsid w:val="00DD7EA4"/>
    <w:rsid w:val="00DE6567"/>
    <w:rsid w:val="00DF0218"/>
    <w:rsid w:val="00DF0ADA"/>
    <w:rsid w:val="00E33F92"/>
    <w:rsid w:val="00ED414D"/>
    <w:rsid w:val="00EE6B04"/>
    <w:rsid w:val="00EF6131"/>
    <w:rsid w:val="00F941E6"/>
    <w:rsid w:val="00FC3D64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4</cp:revision>
  <dcterms:created xsi:type="dcterms:W3CDTF">2022-11-09T11:25:00Z</dcterms:created>
  <dcterms:modified xsi:type="dcterms:W3CDTF">2023-10-28T16:48:00Z</dcterms:modified>
</cp:coreProperties>
</file>