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77" w:rsidRDefault="00271877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D56E3" w:rsidRPr="00ED56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79165" cy="1405890"/>
            <wp:effectExtent l="19050" t="0" r="698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74" w:rsidRDefault="00340474" w:rsidP="00E4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E40FE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170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BEB">
        <w:rPr>
          <w:rFonts w:ascii="Times New Roman" w:hAnsi="Times New Roman" w:cs="Times New Roman"/>
          <w:b/>
          <w:sz w:val="28"/>
          <w:szCs w:val="28"/>
        </w:rPr>
        <w:t>Международной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олимпиаде по сольфеджио</w:t>
      </w:r>
    </w:p>
    <w:p w:rsidR="00340474" w:rsidRDefault="1AFAB5E7" w:rsidP="00CF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b/>
          <w:bCs/>
          <w:sz w:val="28"/>
          <w:szCs w:val="28"/>
        </w:rPr>
        <w:t>"Музыкальный снегопад"</w:t>
      </w:r>
    </w:p>
    <w:p w:rsidR="00E40FEA" w:rsidRPr="00E40FEA" w:rsidRDefault="00E40FEA" w:rsidP="00CF2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E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834F1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ED56E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34F1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</w:t>
      </w:r>
      <w:r w:rsidR="00ED56E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834F1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202</w:t>
      </w:r>
      <w:r w:rsidR="00ED56E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34F1E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E40FE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0474" w:rsidRDefault="1AFAB5E7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6170D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F2BEB" w:rsidRPr="00CF2BEB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олимпиаде по сольфеджио «Музыкальный снегопад» (далее – Положение) </w:t>
      </w:r>
      <w:r w:rsidRPr="1AFAB5E7">
        <w:rPr>
          <w:rFonts w:ascii="Times New Roman,Calibri" w:eastAsia="Times New Roman,Calibri" w:hAnsi="Times New Roman,Calibri" w:cs="Times New Roman,Calibri"/>
          <w:sz w:val="28"/>
          <w:szCs w:val="28"/>
        </w:rPr>
        <w:t>оп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1AFAB5E7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мероприяти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1AFAB5E7">
        <w:rPr>
          <w:rFonts w:ascii="Times New Roman,Calibri" w:eastAsia="Times New Roman,Calibri" w:hAnsi="Times New Roman,Calibri" w:cs="Times New Roman,Calibri"/>
          <w:sz w:val="28"/>
          <w:szCs w:val="28"/>
        </w:rPr>
        <w:t>,  организационно-методическое обеспечение, порядок участия и отбора победителей и призеров Олимпиады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ганизатором олимпиады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«Музыкознайка»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Дитина Ольга Сергеевна. </w:t>
      </w:r>
    </w:p>
    <w:p w:rsidR="00340474" w:rsidRP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интереса учащихся к музыкально-теоретическим предметам.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качества обучения учащихся по предметам музыкально-теоретического цикла.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выявление способных и одаренных детей.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повышение профессионально-педагогического мастерства преподавателей. </w:t>
      </w:r>
    </w:p>
    <w:p w:rsidR="00340474" w:rsidRP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>3. участие в Олимпиаде</w:t>
      </w:r>
    </w:p>
    <w:p w:rsidR="00E40FEA" w:rsidRPr="0024468D" w:rsidRDefault="00340474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FEA" w:rsidRPr="0024468D">
        <w:rPr>
          <w:rFonts w:ascii="Times New Roman" w:hAnsi="Times New Roman" w:cs="Times New Roman"/>
          <w:sz w:val="28"/>
          <w:szCs w:val="28"/>
        </w:rPr>
        <w:t>- олимпиада проводится дистанционно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к участию в олимпиаде допускаются учащиеся детских му</w:t>
      </w:r>
      <w:r>
        <w:rPr>
          <w:rFonts w:ascii="Times New Roman" w:hAnsi="Times New Roman" w:cs="Times New Roman"/>
          <w:sz w:val="28"/>
          <w:szCs w:val="28"/>
        </w:rPr>
        <w:t xml:space="preserve">зыкальных школ и школ искусств, обучающиеся Домов культуры и Домов творчества, и иных учреждений. 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</w:p>
    <w:p w:rsidR="00E40FEA" w:rsidRDefault="00E40FEA" w:rsidP="00E4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0FEA" w:rsidRDefault="00E40FEA" w:rsidP="00E4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Подразумевается деление участников по возрастным группам, соответствующим году обучения по предмету сольфеджио. </w:t>
      </w:r>
    </w:p>
    <w:p w:rsidR="00340474" w:rsidRDefault="00340474" w:rsidP="00E40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>4. работа жюри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340474" w:rsidRPr="00A42E06" w:rsidRDefault="00340474" w:rsidP="00CF2B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A42E06">
        <w:rPr>
          <w:rFonts w:ascii="Times New Roman" w:hAnsi="Times New Roman"/>
          <w:sz w:val="28"/>
          <w:szCs w:val="28"/>
        </w:rPr>
        <w:t>Жюри имеет право присуждать не все места, делить одно место между несколькими участниками.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решения жюри окончательны, пересмотру и обсуждению не подлежат. 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1498437A">
        <w:rPr>
          <w:rFonts w:ascii="Times New Roman" w:eastAsia="Times New Roman" w:hAnsi="Times New Roman" w:cs="Times New Roman"/>
          <w:sz w:val="28"/>
          <w:szCs w:val="28"/>
        </w:rPr>
        <w:t>- результаты размещаются на сайте</w:t>
      </w:r>
      <w:r w:rsidR="00412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>
        <w:r w:rsidR="1498437A" w:rsidRPr="1498437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работы участников не рецензируются и не возвращаются.</w:t>
      </w:r>
    </w:p>
    <w:p w:rsidR="00340474" w:rsidRP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lastRenderedPageBreak/>
        <w:t>5. награждение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ab/>
      </w:r>
      <w:r w:rsidRPr="1AFAB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CF2BEB" w:rsidRPr="00CF2BEB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олимпиады по сольфеджио</w:t>
      </w:r>
      <w:r w:rsidR="008E0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«Музыкальный снегопад»</w:t>
      </w:r>
      <w:r w:rsidR="008E0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412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- все преподаватели, подготовившие участников. Получают Благодарственные письма </w:t>
      </w:r>
      <w:r w:rsidR="00CF2BEB" w:rsidRPr="00CF2BEB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олимпиады по сольфеджио</w:t>
      </w:r>
      <w:r w:rsidR="00412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AFAB5E7" w:rsidRPr="1AFAB5E7">
        <w:rPr>
          <w:rFonts w:ascii="Times New Roman" w:eastAsia="Times New Roman" w:hAnsi="Times New Roman" w:cs="Times New Roman"/>
          <w:sz w:val="28"/>
          <w:szCs w:val="28"/>
        </w:rPr>
        <w:t>«Музыкальный снегопад»</w:t>
      </w:r>
    </w:p>
    <w:p w:rsidR="00412A99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участники Олимпиады получают наградные материалы (дипломы и благодарственные письма) в электронном виде. </w:t>
      </w:r>
    </w:p>
    <w:p w:rsidR="00CF2BEB" w:rsidRDefault="00CF2BEB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>6. сроки и порядок проведения Олимпиады</w:t>
      </w:r>
    </w:p>
    <w:p w:rsidR="00E40FEA" w:rsidRDefault="00340474" w:rsidP="00E4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FEA"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0FEA" w:rsidRPr="0072631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олимпиады заканчивается в 23:59 по Московскому времени  </w:t>
      </w:r>
      <w:r w:rsidR="00E40FEA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ED56E3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E40FEA"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E40FEA"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="00E40FEA"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ED56E3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="00E40FEA"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E40FEA" w:rsidRPr="00726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40FEA" w:rsidRPr="0080513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необходимо выслать на электронный</w:t>
      </w:r>
      <w:r w:rsidR="00E40FEA" w:rsidRPr="0024468D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hyperlink r:id="rId10" w:history="1">
        <w:r w:rsidR="00E40FEA" w:rsidRPr="0024468D">
          <w:rPr>
            <w:rStyle w:val="a5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="00E40FEA"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="00E40FEA" w:rsidRPr="0024468D">
        <w:rPr>
          <w:rFonts w:ascii="Times New Roman" w:eastAsia="Times New Roman" w:hAnsi="Times New Roman" w:cs="Times New Roman"/>
          <w:sz w:val="28"/>
          <w:szCs w:val="28"/>
        </w:rPr>
        <w:t xml:space="preserve"> заявку участника установленного образца и копию платежного документа, подтверждающего факт оплаты организационного взноса. </w:t>
      </w:r>
    </w:p>
    <w:p w:rsidR="00E40FEA" w:rsidRPr="00B66EBE" w:rsidRDefault="00E40FEA" w:rsidP="00E40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E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Образец заявки – в Приложении 1, реквизиты для оплаты – в Приложении 2.</w:t>
      </w:r>
    </w:p>
    <w:p w:rsidR="00E40FEA" w:rsidRPr="003F0C3D" w:rsidRDefault="00E40FEA" w:rsidP="00E4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70D2" w:rsidRPr="006170D2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ED56E3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ED56E3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адрес, указанный в заявке будут направлены задания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все необходимые материалы</w:t>
      </w:r>
      <w:r w:rsidR="00ED56E3">
        <w:rPr>
          <w:rFonts w:ascii="Times New Roman" w:eastAsia="Times New Roman" w:hAnsi="Times New Roman" w:cs="Times New Roman"/>
          <w:sz w:val="28"/>
          <w:szCs w:val="28"/>
        </w:rPr>
        <w:t xml:space="preserve"> (письма рассылаются с 10.00 до 18.00 по Московскому времени)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0FEA" w:rsidRPr="0024468D" w:rsidRDefault="00E40FEA" w:rsidP="00E40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E40FEA" w:rsidRPr="00764D3F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заданий отводится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</w:t>
      </w:r>
      <w:r w:rsidR="006170D2" w:rsidRPr="006170D2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ED56E3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537A8"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ED56E3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ED56E3">
        <w:rPr>
          <w:rFonts w:ascii="Times New Roman" w:eastAsia="Times New Roman" w:hAnsi="Times New Roman" w:cs="Times New Roman"/>
          <w:color w:val="FF0000"/>
          <w:sz w:val="28"/>
          <w:szCs w:val="28"/>
        </w:rPr>
        <w:t>09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537A8"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ED56E3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заполненный бланк ответов необходимо сканировать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(или сфотографировать)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на электронный адрес </w:t>
      </w:r>
      <w:hyperlink r:id="rId11" w:history="1">
        <w:r w:rsidRPr="0024468D">
          <w:rPr>
            <w:rStyle w:val="a5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23:59 минут по Московскому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 w:rsidR="00ED56E3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7537A8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ED56E3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40FEA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материалы, подготовленные и высланные с нарушением оговоренных в настоящем Положении условий не рассматриваются, организационный взнос не возвращается. 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6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6E3"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</w:t>
      </w:r>
      <w:r w:rsidR="00ED56E3" w:rsidRPr="00E33F9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2">
        <w:r w:rsidR="00ED56E3" w:rsidRPr="00E33F9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="00ED56E3">
        <w:t xml:space="preserve"> </w:t>
      </w:r>
      <w:r w:rsidR="00ED56E3" w:rsidRPr="00335BD0">
        <w:rPr>
          <w:rFonts w:ascii="Times New Roman" w:hAnsi="Times New Roman" w:cs="Times New Roman"/>
          <w:sz w:val="28"/>
          <w:szCs w:val="28"/>
        </w:rPr>
        <w:t xml:space="preserve">и в группе Вконтакте </w:t>
      </w:r>
      <w:hyperlink r:id="rId13" w:history="1">
        <w:r w:rsidR="00ED56E3" w:rsidRPr="00023F9D">
          <w:rPr>
            <w:rStyle w:val="a5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6E3">
        <w:rPr>
          <w:rFonts w:ascii="Times New Roman" w:hAnsi="Times New Roman" w:cs="Times New Roman"/>
          <w:color w:val="FF0000"/>
          <w:sz w:val="28"/>
          <w:szCs w:val="28"/>
        </w:rPr>
        <w:t>31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D56E3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ED56E3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CF2BEB" w:rsidRPr="006170D2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hAnsi="Times New Roman" w:cs="Times New Roman"/>
          <w:sz w:val="28"/>
          <w:szCs w:val="28"/>
        </w:rPr>
        <w:t>оформление и рассылка наградных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ED56E3">
        <w:rPr>
          <w:rFonts w:ascii="Times New Roman" w:hAnsi="Times New Roman" w:cs="Times New Roman"/>
          <w:color w:val="FF0000"/>
          <w:sz w:val="28"/>
          <w:szCs w:val="28"/>
        </w:rPr>
        <w:t>01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537A8">
        <w:rPr>
          <w:rFonts w:ascii="Times New Roman" w:hAnsi="Times New Roman" w:cs="Times New Roman"/>
          <w:color w:val="FF0000"/>
          <w:sz w:val="28"/>
          <w:szCs w:val="28"/>
        </w:rPr>
        <w:t>01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ED56E3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1</w:t>
      </w:r>
      <w:r w:rsidR="00ED56E3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D56E3">
        <w:rPr>
          <w:rFonts w:ascii="Times New Roman" w:hAnsi="Times New Roman" w:cs="Times New Roman"/>
          <w:color w:val="FF0000"/>
          <w:sz w:val="28"/>
          <w:szCs w:val="28"/>
        </w:rPr>
        <w:t>01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ED56E3"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340474" w:rsidRP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>7. финансовые условия</w:t>
      </w:r>
    </w:p>
    <w:p w:rsidR="00340474" w:rsidRPr="00340474" w:rsidRDefault="00340474" w:rsidP="00CF2BEB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1498437A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  Олимпиады составляет </w:t>
      </w:r>
      <w:r w:rsidR="006170D2" w:rsidRPr="006170D2">
        <w:rPr>
          <w:rFonts w:ascii="Times New Roman" w:eastAsia="Times New Roman" w:hAnsi="Times New Roman" w:cs="Times New Roman"/>
          <w:spacing w:val="30"/>
          <w:sz w:val="28"/>
          <w:szCs w:val="28"/>
        </w:rPr>
        <w:t>6</w:t>
      </w:r>
      <w:r w:rsidR="00412A99">
        <w:rPr>
          <w:rFonts w:ascii="Times New Roman" w:eastAsia="Times New Roman" w:hAnsi="Times New Roman" w:cs="Times New Roman"/>
          <w:spacing w:val="30"/>
          <w:sz w:val="28"/>
          <w:szCs w:val="28"/>
        </w:rPr>
        <w:t>0</w:t>
      </w:r>
      <w:r w:rsidRPr="1498437A">
        <w:rPr>
          <w:rFonts w:ascii="Times New Roman" w:eastAsia="Times New Roman" w:hAnsi="Times New Roman" w:cs="Times New Roman"/>
          <w:spacing w:val="30"/>
          <w:sz w:val="28"/>
          <w:szCs w:val="28"/>
        </w:rPr>
        <w:t>0 рублей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(оплату за несколько участников, можно осуществлять одной квитанцией). </w:t>
      </w:r>
    </w:p>
    <w:p w:rsidR="00340474" w:rsidRP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платежном документе обязательно указывать ФИО участника (если группа участников, ФИО преподавателя)</w:t>
      </w:r>
    </w:p>
    <w:p w:rsidR="00CF2BEB" w:rsidRDefault="00CF2BEB" w:rsidP="00CF2BEB">
      <w:pPr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24468D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24468D">
        <w:rPr>
          <w:rFonts w:ascii="Times New Roman" w:hAnsi="Times New Roman" w:cs="Times New Roman"/>
          <w:sz w:val="28"/>
          <w:szCs w:val="28"/>
        </w:rPr>
        <w:t xml:space="preserve"> взнос </w:t>
      </w:r>
      <w:r w:rsidRPr="0024468D">
        <w:rPr>
          <w:rFonts w:ascii="Times New Roman" w:hAnsi="Times New Roman" w:cs="Times New Roman"/>
          <w:spacing w:val="30"/>
          <w:sz w:val="28"/>
          <w:szCs w:val="28"/>
        </w:rPr>
        <w:t>не возвращается.</w:t>
      </w:r>
    </w:p>
    <w:p w:rsidR="00CF2BEB" w:rsidRPr="0024468D" w:rsidRDefault="00CF2BEB" w:rsidP="00CF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CF2BEB" w:rsidRDefault="00CF2BEB" w:rsidP="00CF2BEB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90B" w:rsidRDefault="00A1790B" w:rsidP="00CF2BEB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90B">
        <w:rPr>
          <w:rFonts w:ascii="Times New Roman" w:hAnsi="Times New Roman" w:cs="Times New Roman"/>
          <w:b/>
          <w:sz w:val="28"/>
          <w:szCs w:val="28"/>
        </w:rPr>
        <w:t xml:space="preserve">8. примерные формы заданий </w:t>
      </w:r>
    </w:p>
    <w:p w:rsidR="00ED56E3" w:rsidRPr="00ED56E3" w:rsidRDefault="00ED56E3" w:rsidP="00ED56E3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ED56E3">
        <w:rPr>
          <w:rFonts w:ascii="Times New Roman" w:hAnsi="Times New Roman" w:cs="Times New Roman"/>
          <w:sz w:val="28"/>
          <w:szCs w:val="28"/>
        </w:rPr>
        <w:t xml:space="preserve"> Олимпиады состоит из письменных упражнений, охватывающих все</w:t>
      </w:r>
    </w:p>
    <w:p w:rsidR="00ED56E3" w:rsidRPr="00ED56E3" w:rsidRDefault="00DF69B9" w:rsidP="00ED56E3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разделы сольфеджио: – </w:t>
      </w:r>
      <w:r w:rsidR="00ED56E3" w:rsidRPr="00ED56E3">
        <w:rPr>
          <w:rFonts w:ascii="Times New Roman" w:hAnsi="Times New Roman" w:cs="Times New Roman"/>
          <w:sz w:val="28"/>
          <w:szCs w:val="28"/>
        </w:rPr>
        <w:t>лад и тональность, метроритм,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6E3" w:rsidRPr="00ED56E3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 xml:space="preserve">валы, аккорды и т.д. </w:t>
      </w:r>
    </w:p>
    <w:p w:rsidR="00A1790B" w:rsidRPr="009C5B69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B69">
        <w:rPr>
          <w:rFonts w:ascii="Times New Roman" w:hAnsi="Times New Roman" w:cs="Times New Roman"/>
          <w:b/>
          <w:sz w:val="24"/>
          <w:szCs w:val="24"/>
          <w:u w:val="single"/>
        </w:rPr>
        <w:t>1, 2 классы: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 размер мелодии.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исправить ошибки в записи мелодии.</w:t>
      </w:r>
    </w:p>
    <w:p w:rsidR="005F5DD0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расшифровать рассказ (вместо пропущенных слогов вставить нотки). </w:t>
      </w:r>
    </w:p>
    <w:p w:rsidR="00A1790B" w:rsidRPr="005F5DD0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B69">
        <w:rPr>
          <w:rFonts w:ascii="Times New Roman" w:hAnsi="Times New Roman" w:cs="Times New Roman"/>
          <w:i/>
          <w:sz w:val="24"/>
          <w:szCs w:val="24"/>
        </w:rPr>
        <w:t xml:space="preserve">Пример: Стоял </w:t>
      </w:r>
      <w:r w:rsidRPr="009C5B6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36062" cy="342285"/>
            <wp:effectExtent l="19050" t="0" r="2088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07" cy="34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B69">
        <w:rPr>
          <w:rFonts w:ascii="Times New Roman" w:hAnsi="Times New Roman" w:cs="Times New Roman"/>
          <w:i/>
          <w:sz w:val="24"/>
          <w:szCs w:val="24"/>
        </w:rPr>
        <w:t xml:space="preserve"> мик. (нужно написать нотку до)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5DD0">
        <w:rPr>
          <w:rFonts w:ascii="Times New Roman" w:hAnsi="Times New Roman" w:cs="Times New Roman"/>
          <w:sz w:val="24"/>
          <w:szCs w:val="24"/>
        </w:rPr>
        <w:t>. соединить подходящий ритм и стишки</w:t>
      </w:r>
    </w:p>
    <w:p w:rsidR="00A1790B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1790B">
        <w:rPr>
          <w:rFonts w:ascii="Times New Roman" w:hAnsi="Times New Roman" w:cs="Times New Roman"/>
          <w:sz w:val="24"/>
          <w:szCs w:val="24"/>
        </w:rPr>
        <w:t xml:space="preserve"> записать нотками ступени тональности (по цифровке)</w:t>
      </w:r>
    </w:p>
    <w:p w:rsidR="00A1790B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1790B">
        <w:rPr>
          <w:rFonts w:ascii="Times New Roman" w:hAnsi="Times New Roman" w:cs="Times New Roman"/>
          <w:sz w:val="24"/>
          <w:szCs w:val="24"/>
        </w:rPr>
        <w:t xml:space="preserve"> определить тональность мелодии.</w:t>
      </w:r>
    </w:p>
    <w:p w:rsidR="00A1790B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1790B">
        <w:rPr>
          <w:rFonts w:ascii="Times New Roman" w:hAnsi="Times New Roman" w:cs="Times New Roman"/>
          <w:sz w:val="24"/>
          <w:szCs w:val="24"/>
        </w:rPr>
        <w:t xml:space="preserve"> переписать мелодию в другую тональность. </w:t>
      </w:r>
    </w:p>
    <w:p w:rsidR="00DE1169" w:rsidRPr="009C5B69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E1169">
        <w:rPr>
          <w:rFonts w:ascii="Times New Roman" w:hAnsi="Times New Roman" w:cs="Times New Roman"/>
          <w:sz w:val="24"/>
          <w:szCs w:val="24"/>
        </w:rPr>
        <w:t xml:space="preserve">. ответить на вопросы </w:t>
      </w:r>
      <w:r w:rsidR="00DE1169" w:rsidRPr="00DE1169">
        <w:rPr>
          <w:rFonts w:ascii="Times New Roman" w:hAnsi="Times New Roman" w:cs="Times New Roman"/>
          <w:i/>
          <w:sz w:val="24"/>
          <w:szCs w:val="24"/>
        </w:rPr>
        <w:t>(пример: что такое Тоника?)</w:t>
      </w:r>
    </w:p>
    <w:p w:rsidR="00CF2BEB" w:rsidRDefault="00CF2BEB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90B" w:rsidRDefault="00DF69B9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3-8 </w:t>
      </w:r>
      <w:r w:rsidR="00A1790B" w:rsidRPr="00CF69F6">
        <w:rPr>
          <w:rFonts w:ascii="Times New Roman" w:hAnsi="Times New Roman" w:cs="Times New Roman"/>
          <w:b/>
          <w:sz w:val="24"/>
          <w:szCs w:val="24"/>
          <w:u w:val="single"/>
        </w:rPr>
        <w:t>классы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 размер в музыкальном произведении</w:t>
      </w:r>
      <w:r w:rsidR="00DF6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тональность и вид минора в мелодиях.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исправить ошибки в построении интервалов, аккордов. 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построить в тональности, или вне тональности аккорды, интервалы.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записать нотами ступени тональности (по цифровке)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транспонировать мелодию</w:t>
      </w:r>
    </w:p>
    <w:p w:rsidR="00DF69B9" w:rsidRDefault="00DF69B9" w:rsidP="00DF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построить в тональности, или вне тональности интервалы/аккорды.</w:t>
      </w:r>
    </w:p>
    <w:p w:rsidR="00DF69B9" w:rsidRPr="00617BF3" w:rsidRDefault="00DF69B9" w:rsidP="00DF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вопросы по теории (строение аккордов, знаки в тональностях и т.д.)</w:t>
      </w:r>
    </w:p>
    <w:p w:rsidR="00DF69B9" w:rsidRDefault="00DF69B9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90B" w:rsidRPr="00DE1169" w:rsidRDefault="00DE1169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169">
        <w:rPr>
          <w:rFonts w:ascii="Times New Roman" w:hAnsi="Times New Roman" w:cs="Times New Roman"/>
          <w:b/>
          <w:sz w:val="28"/>
          <w:szCs w:val="28"/>
        </w:rPr>
        <w:t>Круг тем: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Высокие и низкие звуки, регистр.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Звукоряд, гамма, ступени, вводные звуки.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Цифровое обозначение ступеней.</w:t>
      </w:r>
    </w:p>
    <w:p w:rsidR="00A1790B" w:rsidRPr="00DE1169" w:rsidRDefault="00DE1169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Устойчивые, неустойчивые звуки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Тоник</w:t>
      </w:r>
      <w:r w:rsidR="00DE1169">
        <w:rPr>
          <w:rFonts w:ascii="Times New Roman" w:hAnsi="Times New Roman"/>
          <w:sz w:val="24"/>
          <w:szCs w:val="24"/>
        </w:rPr>
        <w:t xml:space="preserve">а. 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Мажор и минор.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Тон, полутон.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Диез, бемоль.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Строение мажорной гаммы.</w:t>
      </w:r>
    </w:p>
    <w:p w:rsid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 xml:space="preserve">Тональности До мажор, Соль мажор, 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Скрипичный и басовый ключи.</w:t>
      </w:r>
    </w:p>
    <w:p w:rsidR="00A1790B" w:rsidRPr="00DE1169" w:rsidRDefault="00DE1169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(2/4)</w:t>
      </w:r>
      <w:r w:rsidR="00A1790B" w:rsidRPr="00DE1169">
        <w:rPr>
          <w:rFonts w:ascii="Times New Roman" w:hAnsi="Times New Roman"/>
          <w:sz w:val="24"/>
          <w:szCs w:val="24"/>
        </w:rPr>
        <w:t>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Длительности –</w:t>
      </w:r>
      <w:r w:rsidR="00DE1169">
        <w:rPr>
          <w:rFonts w:ascii="Times New Roman" w:hAnsi="Times New Roman"/>
          <w:sz w:val="24"/>
          <w:szCs w:val="24"/>
        </w:rPr>
        <w:t xml:space="preserve"> восьмые, четверти, половинная.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Сильная доля.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Пауза</w:t>
      </w:r>
      <w:r w:rsidR="00DE1169">
        <w:rPr>
          <w:rFonts w:ascii="Times New Roman" w:hAnsi="Times New Roman"/>
          <w:sz w:val="24"/>
          <w:szCs w:val="24"/>
        </w:rPr>
        <w:t xml:space="preserve"> (четвертная)</w:t>
      </w:r>
      <w:r w:rsidRPr="00DE1169">
        <w:rPr>
          <w:rFonts w:ascii="Times New Roman" w:hAnsi="Times New Roman"/>
          <w:sz w:val="24"/>
          <w:szCs w:val="24"/>
        </w:rPr>
        <w:t>.</w:t>
      </w:r>
    </w:p>
    <w:p w:rsidR="007537A8" w:rsidRDefault="007537A8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Параллельные тональности.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Натуральный, гармонический, мелодический вид минора.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Тональности Си-бемоль мажор, ля минор, соль минор.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Тетрахорд.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Бекар.</w:t>
      </w:r>
    </w:p>
    <w:p w:rsidR="00A1790B" w:rsidRPr="00DE1169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Интервалы (ч.1,</w:t>
      </w:r>
      <w:r w:rsidR="00A1790B" w:rsidRPr="00DE1169">
        <w:rPr>
          <w:rFonts w:ascii="Times New Roman" w:hAnsi="Times New Roman"/>
          <w:sz w:val="24"/>
          <w:szCs w:val="24"/>
        </w:rPr>
        <w:t xml:space="preserve"> ч.4, ч.5, ч.8).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Р</w:t>
      </w:r>
      <w:r w:rsidR="00DE1169">
        <w:rPr>
          <w:rFonts w:ascii="Times New Roman" w:hAnsi="Times New Roman"/>
          <w:sz w:val="24"/>
          <w:szCs w:val="24"/>
        </w:rPr>
        <w:t>итмические длительности: целая</w:t>
      </w:r>
      <w:r w:rsidRPr="00DE1169">
        <w:rPr>
          <w:rFonts w:ascii="Times New Roman" w:hAnsi="Times New Roman"/>
          <w:sz w:val="24"/>
          <w:szCs w:val="24"/>
        </w:rPr>
        <w:t>, четыре шестнадцатых.</w:t>
      </w:r>
    </w:p>
    <w:p w:rsidR="00A1790B" w:rsidRPr="00DE1169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Затакт </w:t>
      </w:r>
    </w:p>
    <w:p w:rsidR="00A1790B" w:rsidRPr="00DE1169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Паузы (восьмая, половинная)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lastRenderedPageBreak/>
        <w:t>3 класс</w:t>
      </w:r>
    </w:p>
    <w:p w:rsidR="00A1790B" w:rsidRPr="00DE1169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Тональность Ля мажор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1169">
        <w:rPr>
          <w:rFonts w:ascii="Times New Roman" w:hAnsi="Times New Roman"/>
          <w:sz w:val="24"/>
          <w:szCs w:val="24"/>
        </w:rPr>
        <w:t>фа-диез минор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Главные трезвучия лада.</w:t>
      </w:r>
    </w:p>
    <w:p w:rsidR="00A1790B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</w:t>
      </w:r>
      <w:r w:rsidR="00A1790B" w:rsidRPr="00DE1169">
        <w:rPr>
          <w:rFonts w:ascii="Times New Roman" w:hAnsi="Times New Roman"/>
          <w:sz w:val="24"/>
          <w:szCs w:val="24"/>
        </w:rPr>
        <w:t>4/4.</w:t>
      </w:r>
    </w:p>
    <w:p w:rsidR="00DE1169" w:rsidRPr="00DE1169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Ритм восьмая и две шестнадцатых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A1790B" w:rsidRPr="00DE1169" w:rsidRDefault="00DE1169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Тональность </w:t>
      </w:r>
      <w:r w:rsidRPr="00DE1169">
        <w:rPr>
          <w:rFonts w:ascii="Times New Roman" w:hAnsi="Times New Roman"/>
          <w:sz w:val="24"/>
          <w:szCs w:val="24"/>
        </w:rPr>
        <w:t>Ми мажор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1169">
        <w:rPr>
          <w:rFonts w:ascii="Times New Roman" w:hAnsi="Times New Roman"/>
          <w:sz w:val="24"/>
          <w:szCs w:val="24"/>
        </w:rPr>
        <w:t>до-диез минор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Трезвучия главных ступеней - тоника, субдоминанта, доминанта.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Пунктирный ритм.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Синкопа.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Тональности до 5 знаков в ключе.</w:t>
      </w:r>
    </w:p>
    <w:p w:rsidR="00ED33F7" w:rsidRDefault="00ED33F7" w:rsidP="00CF2BEB">
      <w:pPr>
        <w:spacing w:after="0" w:line="240" w:lineRule="auto"/>
        <w:ind w:left="284"/>
        <w:jc w:val="both"/>
      </w:pPr>
      <w:r w:rsidRPr="00ED33F7">
        <w:rPr>
          <w:rFonts w:ascii="Times New Roman" w:hAnsi="Times New Roman"/>
          <w:sz w:val="24"/>
          <w:szCs w:val="24"/>
        </w:rPr>
        <w:t xml:space="preserve">Доминантовое </w:t>
      </w:r>
      <w:r>
        <w:rPr>
          <w:rFonts w:ascii="Times New Roman" w:hAnsi="Times New Roman"/>
          <w:sz w:val="24"/>
          <w:szCs w:val="24"/>
        </w:rPr>
        <w:t xml:space="preserve">и субдоминантовое </w:t>
      </w:r>
      <w:r w:rsidRPr="00ED33F7">
        <w:rPr>
          <w:rFonts w:ascii="Times New Roman" w:hAnsi="Times New Roman"/>
          <w:sz w:val="24"/>
          <w:szCs w:val="24"/>
        </w:rPr>
        <w:t>трезвучие с обращениями и разрешениями</w:t>
      </w:r>
      <w:r w:rsidRPr="00ED33F7">
        <w:t xml:space="preserve"> </w:t>
      </w:r>
    </w:p>
    <w:p w:rsidR="00ED33F7" w:rsidRPr="00ED33F7" w:rsidRDefault="00ED33F7" w:rsidP="00CF2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33F7">
        <w:rPr>
          <w:rFonts w:ascii="Times New Roman" w:hAnsi="Times New Roman" w:cs="Times New Roman"/>
          <w:sz w:val="24"/>
          <w:szCs w:val="24"/>
        </w:rPr>
        <w:t>Доминантовый септаккорд</w:t>
      </w:r>
    </w:p>
    <w:p w:rsidR="00ED33F7" w:rsidRDefault="00ED33F7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Ритмическая группа четверть с точкой и две шестнадцатые</w:t>
      </w:r>
    </w:p>
    <w:p w:rsidR="00ED33F7" w:rsidRPr="00617BF3" w:rsidRDefault="00ED33F7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Тритоны на IV и на VII (повышенной) ст. в мажоре и гарм.  миноре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Тональности до 6 знаков в ключе.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Гармонический вид мажора.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Обращения доминантового септаккорда в тональности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Ритмические группы с шестнадцатыми в размерах 3/8, 6/8.</w:t>
      </w:r>
    </w:p>
    <w:p w:rsidR="00ED33F7" w:rsidRPr="00ED33F7" w:rsidRDefault="00ED33F7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Буквенные обозначения тональностей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ED33F7" w:rsidRPr="00ED33F7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Тональности до 7 знаков в ключе.</w:t>
      </w:r>
      <w:r w:rsidR="00ED33F7" w:rsidRPr="00ED33F7">
        <w:rPr>
          <w:rFonts w:ascii="Times New Roman" w:hAnsi="Times New Roman"/>
          <w:sz w:val="24"/>
          <w:szCs w:val="24"/>
        </w:rPr>
        <w:t xml:space="preserve"> </w:t>
      </w:r>
    </w:p>
    <w:p w:rsidR="00ED33F7" w:rsidRPr="00ED33F7" w:rsidRDefault="00ED33F7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Отклонение.</w:t>
      </w:r>
    </w:p>
    <w:p w:rsidR="00ED33F7" w:rsidRPr="00ED33F7" w:rsidRDefault="00ED33F7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 xml:space="preserve">Хроматизм. </w:t>
      </w:r>
    </w:p>
    <w:p w:rsidR="00A1790B" w:rsidRPr="00ED33F7" w:rsidRDefault="00ED33F7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Уменьшенное трезвучие в гармоническом мажоре и натуральном миноре.</w:t>
      </w:r>
    </w:p>
    <w:p w:rsidR="00A1790B" w:rsidRPr="00ED33F7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Характерные интервалы гармонического мажора и минора.</w:t>
      </w:r>
    </w:p>
    <w:p w:rsidR="00A1790B" w:rsidRPr="00ED33F7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Малый вводный септаккорд.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Все употребительные тональности.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Параллельные, одноименные, энгармонически равные тональности.</w:t>
      </w:r>
    </w:p>
    <w:p w:rsidR="00ED33F7" w:rsidRPr="00ED33F7" w:rsidRDefault="00ED33F7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Пентатоника.</w:t>
      </w:r>
    </w:p>
    <w:p w:rsidR="00ED33F7" w:rsidRPr="00ED33F7" w:rsidRDefault="00ED33F7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Тональности 1 степени родства.</w:t>
      </w:r>
    </w:p>
    <w:p w:rsidR="00ED33F7" w:rsidRPr="00ED33F7" w:rsidRDefault="00ED33F7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Энгармонически равные интервалы.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Правописание хроматической гаммы.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Прерванный оборот в мажоре и гармоническом миноре.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Виды септаккордов: малый мажорный, малый минорный, малый уменьшенный, уменьшенный.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Междутактовые синкопы.</w:t>
      </w:r>
    </w:p>
    <w:p w:rsidR="00A1790B" w:rsidRPr="00CF69F6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474" w:rsidRPr="00340474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40474" w:rsidRPr="00340474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7E2EC6" w:rsidRPr="00E33F92" w:rsidRDefault="007E2EC6" w:rsidP="00CF2B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тер.СТ «Северсталь» уч.1361. </w:t>
      </w:r>
    </w:p>
    <w:p w:rsidR="007E2EC6" w:rsidRPr="00E33F92" w:rsidRDefault="007E2EC6" w:rsidP="00CF2B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5" w:history="1">
        <w:r w:rsidRPr="00E33F9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0D2" w:rsidRPr="00E33F92" w:rsidRDefault="006170D2" w:rsidP="006170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6">
        <w:r w:rsidRPr="00335B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35BD0">
          <w:rPr>
            <w:rStyle w:val="a5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7E2EC6" w:rsidRDefault="00CF2BEB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Телефон:89814322215 </w:t>
      </w:r>
      <w:r w:rsidR="007E2EC6" w:rsidRPr="00E33F92">
        <w:rPr>
          <w:rFonts w:ascii="Times New Roman" w:hAnsi="Times New Roman" w:cs="Times New Roman"/>
          <w:sz w:val="28"/>
          <w:szCs w:val="28"/>
        </w:rPr>
        <w:t>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="007E2EC6"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F1E" w:rsidRDefault="00834F1E" w:rsidP="0083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вносить несущественные изменения в данное положения без предварительного уведомления участников. </w:t>
      </w:r>
    </w:p>
    <w:p w:rsidR="007537A8" w:rsidRDefault="007537A8" w:rsidP="00CF2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90B" w:rsidRPr="00271877" w:rsidRDefault="00CF2BEB" w:rsidP="00CF2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1790B" w:rsidRPr="00271877">
        <w:rPr>
          <w:rFonts w:ascii="Times New Roman" w:hAnsi="Times New Roman" w:cs="Times New Roman"/>
          <w:sz w:val="24"/>
          <w:szCs w:val="24"/>
        </w:rPr>
        <w:t>риложение 1</w:t>
      </w:r>
    </w:p>
    <w:p w:rsidR="00340474" w:rsidRDefault="1AFAB5E7" w:rsidP="00CF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участника олимпиады по сольфеджио</w:t>
      </w:r>
      <w:r w:rsidR="00A1790B" w:rsidRPr="00A179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b/>
          <w:bCs/>
          <w:sz w:val="28"/>
          <w:szCs w:val="28"/>
        </w:rPr>
        <w:t>"Музыкальный снегопад"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40474" w:rsidRPr="00340474" w:rsidTr="1498437A">
        <w:tc>
          <w:tcPr>
            <w:tcW w:w="4785" w:type="dxa"/>
          </w:tcPr>
          <w:p w:rsidR="007537A8" w:rsidRPr="007537A8" w:rsidRDefault="007537A8" w:rsidP="0075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340474" w:rsidRDefault="007537A8" w:rsidP="0075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 xml:space="preserve">Страна, населенный пункт </w:t>
            </w:r>
          </w:p>
          <w:p w:rsid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340474" w:rsidTr="1498437A">
        <w:tc>
          <w:tcPr>
            <w:tcW w:w="4785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75311C">
              <w:rPr>
                <w:rFonts w:ascii="Times New Roman" w:hAnsi="Times New Roman" w:cs="Times New Roman"/>
              </w:rPr>
              <w:t>(</w:t>
            </w:r>
            <w:r w:rsidRPr="0075311C">
              <w:rPr>
                <w:rFonts w:ascii="Times New Roman" w:hAnsi="Times New Roman" w:cs="Times New Roman"/>
                <w:i/>
                <w:color w:val="FF0000"/>
              </w:rPr>
              <w:t>на который будут направлены задания и наградные документы</w:t>
            </w:r>
            <w:r w:rsidRPr="007531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340474" w:rsidTr="1498437A">
        <w:tc>
          <w:tcPr>
            <w:tcW w:w="4785" w:type="dxa"/>
          </w:tcPr>
          <w:p w:rsid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340474" w:rsidTr="1498437A">
        <w:tc>
          <w:tcPr>
            <w:tcW w:w="4785" w:type="dxa"/>
          </w:tcPr>
          <w:p w:rsidR="00A1790B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="00A1790B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</w:p>
          <w:p w:rsidR="00340474" w:rsidRPr="00A1790B" w:rsidRDefault="00A1790B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B">
              <w:rPr>
                <w:rFonts w:ascii="Times New Roman" w:hAnsi="Times New Roman" w:cs="Times New Roman"/>
                <w:i/>
              </w:rPr>
              <w:t>(например, 3 класс, 5-летний срок обучения)</w:t>
            </w:r>
          </w:p>
          <w:p w:rsid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340474" w:rsidTr="1498437A">
        <w:tc>
          <w:tcPr>
            <w:tcW w:w="4785" w:type="dxa"/>
          </w:tcPr>
          <w:p w:rsid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  <w:p w:rsidR="00CF2BEB" w:rsidRDefault="00CF2BEB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EB" w:rsidRDefault="00CF2BEB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340474" w:rsidTr="1498437A">
        <w:tc>
          <w:tcPr>
            <w:tcW w:w="9571" w:type="dxa"/>
            <w:gridSpan w:val="2"/>
          </w:tcPr>
          <w:p w:rsidR="004F6148" w:rsidRPr="004F6148" w:rsidRDefault="00CF2BEB" w:rsidP="004F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Положением об</w:t>
            </w:r>
            <w:r w:rsidR="1AFAB5E7" w:rsidRPr="1AFAB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олимпиаде по сольфеджио "Музыкальный снегопад" </w:t>
            </w:r>
            <w:r w:rsidR="004F6148" w:rsidRPr="004F6148">
              <w:rPr>
                <w:rFonts w:ascii="Times New Roman" w:eastAsia="Times New Roman" w:hAnsi="Times New Roman" w:cs="Times New Roman"/>
                <w:sz w:val="28"/>
                <w:szCs w:val="28"/>
              </w:rPr>
              <w:t>и условиях участия ознакомлены и согласны.</w:t>
            </w:r>
          </w:p>
          <w:p w:rsidR="00340474" w:rsidRPr="00340474" w:rsidRDefault="004F6148" w:rsidP="004F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48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Оплату организационного взноса гарантируем.</w:t>
            </w:r>
          </w:p>
        </w:tc>
      </w:tr>
    </w:tbl>
    <w:p w:rsidR="00DF69B9" w:rsidRPr="00DF69B9" w:rsidRDefault="00DF69B9" w:rsidP="00DF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DF69B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Факт подачи заявки означает согласие на обработку своих персональных данных в</w:t>
      </w:r>
    </w:p>
    <w:p w:rsidR="00DF69B9" w:rsidRPr="00DF69B9" w:rsidRDefault="00DF69B9" w:rsidP="00DF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DF69B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 с ФЗ от 27 июля 2006 г. №152-ФЗ «О персональных данных».</w:t>
      </w:r>
    </w:p>
    <w:p w:rsidR="00DF69B9" w:rsidRPr="00DF69B9" w:rsidRDefault="00DF69B9" w:rsidP="00DF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DF69B9"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</w:t>
      </w:r>
      <w:r w:rsidRPr="00DF69B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DF69B9">
        <w:rPr>
          <w:rFonts w:ascii="Times New Roman" w:eastAsia="Times New Roman" w:hAnsi="Times New Roman" w:cs="Times New Roman"/>
          <w:color w:val="FF0000"/>
          <w:sz w:val="20"/>
          <w:szCs w:val="20"/>
        </w:rPr>
        <w:t>определяемому на основании такой информации физическому лицу (субъекту персональных данных), в</w:t>
      </w:r>
      <w:r w:rsidRPr="00DF69B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DF69B9">
        <w:rPr>
          <w:rFonts w:ascii="Times New Roman" w:eastAsia="Times New Roman" w:hAnsi="Times New Roman" w:cs="Times New Roman"/>
          <w:color w:val="FF0000"/>
          <w:sz w:val="20"/>
          <w:szCs w:val="20"/>
        </w:rPr>
        <w:t>том числе его фамилия, имя, отчество, возраст, образовательное учреждение, имена руководителей</w:t>
      </w:r>
      <w:r w:rsidRPr="00DF69B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DF69B9">
        <w:rPr>
          <w:rFonts w:ascii="Times New Roman" w:eastAsia="Times New Roman" w:hAnsi="Times New Roman" w:cs="Times New Roman"/>
          <w:color w:val="FF0000"/>
          <w:sz w:val="20"/>
          <w:szCs w:val="20"/>
        </w:rPr>
        <w:t>участника конкурс</w:t>
      </w:r>
      <w:r w:rsidRPr="00DF69B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а, место жительства, почтовые и </w:t>
      </w:r>
      <w:r w:rsidRPr="00DF69B9">
        <w:rPr>
          <w:rFonts w:ascii="Times New Roman" w:eastAsia="Times New Roman" w:hAnsi="Times New Roman" w:cs="Times New Roman"/>
          <w:color w:val="FF0000"/>
          <w:sz w:val="20"/>
          <w:szCs w:val="20"/>
        </w:rPr>
        <w:t>электронные адреса. Участник конкурса гарантирует</w:t>
      </w:r>
      <w:r w:rsidRPr="00DF69B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DF69B9">
        <w:rPr>
          <w:rFonts w:ascii="Times New Roman" w:eastAsia="Times New Roman" w:hAnsi="Times New Roman" w:cs="Times New Roman"/>
          <w:color w:val="FF0000"/>
          <w:sz w:val="20"/>
          <w:szCs w:val="20"/>
        </w:rPr>
        <w:t>наличие требуемого законодательством согласия родителей (законных представителей) на обработку</w:t>
      </w:r>
      <w:r w:rsidRPr="00DF69B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DF69B9">
        <w:rPr>
          <w:rFonts w:ascii="Times New Roman" w:eastAsia="Times New Roman" w:hAnsi="Times New Roman" w:cs="Times New Roman"/>
          <w:color w:val="FF0000"/>
          <w:sz w:val="20"/>
          <w:szCs w:val="20"/>
        </w:rPr>
        <w:t>персональных данных участников конкурса, необходимую для проведения конкурса, и несет всю</w:t>
      </w:r>
      <w:r w:rsidRPr="00DF69B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DF69B9">
        <w:rPr>
          <w:rFonts w:ascii="Times New Roman" w:eastAsia="Times New Roman" w:hAnsi="Times New Roman" w:cs="Times New Roman"/>
          <w:color w:val="FF0000"/>
          <w:sz w:val="20"/>
          <w:szCs w:val="20"/>
        </w:rPr>
        <w:t>вытекающую из этого ответственность.</w:t>
      </w:r>
      <w:r w:rsidRPr="00DF69B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DF69B9" w:rsidRDefault="00DF69B9" w:rsidP="00DF69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4F6148" w:rsidRDefault="004F6148" w:rsidP="00DF69B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</w:t>
      </w:r>
      <w:r w:rsidRPr="00CC3BE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C3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3B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69B9">
        <w:rPr>
          <w:rFonts w:ascii="Times New Roman" w:hAnsi="Times New Roman" w:cs="Times New Roman"/>
          <w:sz w:val="28"/>
          <w:szCs w:val="28"/>
        </w:rPr>
        <w:t>3</w:t>
      </w:r>
      <w:r w:rsidRPr="00CC3BE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4F6148" w:rsidRPr="00956A59" w:rsidRDefault="004F6148" w:rsidP="004F6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6170D2">
        <w:rPr>
          <w:rFonts w:ascii="Times New Roman" w:hAnsi="Times New Roman" w:cs="Times New Roman"/>
          <w:sz w:val="28"/>
          <w:szCs w:val="28"/>
          <w:highlight w:val="yellow"/>
        </w:rPr>
        <w:t>В ВИДЕ ТЕКСТОВОГО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4F6148" w:rsidRDefault="004F6148" w:rsidP="004F6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4F6148" w:rsidRDefault="004F6148" w:rsidP="004F6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9B9" w:rsidRDefault="00DF69B9" w:rsidP="00DF69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>Пожалуйста, следите за правильностью заполнения заявки, т.к. именно по данным из нее будут составляться наградные документы.</w:t>
      </w:r>
    </w:p>
    <w:p w:rsidR="00DF69B9" w:rsidRDefault="00DF69B9" w:rsidP="00DF69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Pr="00CD2F3A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2F3A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4F6148" w:rsidRPr="00634FA9" w:rsidTr="00F57CE5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предприниматель Дитина Ольга Сергеевна</w:t>
            </w:r>
          </w:p>
        </w:tc>
      </w:tr>
      <w:tr w:rsidR="004F6148" w:rsidRPr="00634FA9" w:rsidTr="00F57CE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F6148" w:rsidRPr="00634FA9" w:rsidTr="00F57CE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4F6148" w:rsidRPr="00634FA9" w:rsidTr="00F57C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(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4F6148" w:rsidRPr="00634FA9" w:rsidTr="00F57C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4F6148" w:rsidRPr="00634FA9" w:rsidTr="00F57CE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4F6148" w:rsidRPr="00634FA9" w:rsidTr="00F57C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4F6148" w:rsidRPr="00634FA9" w:rsidTr="00F57C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6148" w:rsidRPr="00634FA9" w:rsidTr="00F57C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4F6148" w:rsidRPr="00634FA9" w:rsidTr="00F57CE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6148" w:rsidRPr="00634FA9" w:rsidTr="00F57CE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6148" w:rsidRPr="00634FA9" w:rsidTr="00F57CE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4F6148" w:rsidRPr="00634FA9" w:rsidTr="00F57C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4F6148" w:rsidRPr="00634FA9" w:rsidTr="00F57CE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4F6148" w:rsidRPr="00634FA9" w:rsidRDefault="004F6148" w:rsidP="004F61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4F6148" w:rsidRDefault="004F6148" w:rsidP="004F61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6148" w:rsidRDefault="004F6148" w:rsidP="004F61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4F6148" w:rsidRDefault="004F6148" w:rsidP="004F61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4F6148" w:rsidRDefault="004F6148" w:rsidP="004F61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онлайн по реквизитам, указанным в квитанции (при оплате через сбербанк-онлайн нужно выбирать вкладку «платежи» - «платеж по реквизитам» - ввести ИНН получателя 352828033305)</w:t>
      </w:r>
    </w:p>
    <w:p w:rsidR="004F6148" w:rsidRDefault="004F6148" w:rsidP="004F61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4F6148" w:rsidRPr="00AC5DF9" w:rsidRDefault="004F6148" w:rsidP="004F614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340474" w:rsidRPr="005F5DD0" w:rsidRDefault="00340474" w:rsidP="004F6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0474" w:rsidRPr="005F5DD0" w:rsidSect="00CF2BE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DB" w:rsidRDefault="00011DDB" w:rsidP="00ED33F7">
      <w:pPr>
        <w:spacing w:after="0" w:line="240" w:lineRule="auto"/>
      </w:pPr>
      <w:r>
        <w:separator/>
      </w:r>
    </w:p>
  </w:endnote>
  <w:endnote w:type="continuationSeparator" w:id="1">
    <w:p w:rsidR="00011DDB" w:rsidRDefault="00011DDB" w:rsidP="00ED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DB" w:rsidRDefault="00011DDB" w:rsidP="00ED33F7">
      <w:pPr>
        <w:spacing w:after="0" w:line="240" w:lineRule="auto"/>
      </w:pPr>
      <w:r>
        <w:separator/>
      </w:r>
    </w:p>
  </w:footnote>
  <w:footnote w:type="continuationSeparator" w:id="1">
    <w:p w:rsidR="00011DDB" w:rsidRDefault="00011DDB" w:rsidP="00ED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514"/>
    <w:multiLevelType w:val="hybridMultilevel"/>
    <w:tmpl w:val="4ED4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64091"/>
    <w:multiLevelType w:val="hybridMultilevel"/>
    <w:tmpl w:val="C928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40474"/>
    <w:rsid w:val="00011DDB"/>
    <w:rsid w:val="000F1D39"/>
    <w:rsid w:val="00243A12"/>
    <w:rsid w:val="00256889"/>
    <w:rsid w:val="002602E9"/>
    <w:rsid w:val="00271877"/>
    <w:rsid w:val="00340474"/>
    <w:rsid w:val="00412A99"/>
    <w:rsid w:val="004D2325"/>
    <w:rsid w:val="004E6F09"/>
    <w:rsid w:val="004E72F0"/>
    <w:rsid w:val="004F12D3"/>
    <w:rsid w:val="004F6148"/>
    <w:rsid w:val="005308A6"/>
    <w:rsid w:val="0055315F"/>
    <w:rsid w:val="005D0644"/>
    <w:rsid w:val="005F5DD0"/>
    <w:rsid w:val="006170D2"/>
    <w:rsid w:val="00617BF3"/>
    <w:rsid w:val="0075311C"/>
    <w:rsid w:val="007537A8"/>
    <w:rsid w:val="00757C52"/>
    <w:rsid w:val="007D75CF"/>
    <w:rsid w:val="007E2EC6"/>
    <w:rsid w:val="00834F1E"/>
    <w:rsid w:val="008E0599"/>
    <w:rsid w:val="00994EC0"/>
    <w:rsid w:val="00A1790B"/>
    <w:rsid w:val="00AA57E2"/>
    <w:rsid w:val="00C16C30"/>
    <w:rsid w:val="00CF2BEB"/>
    <w:rsid w:val="00DE1169"/>
    <w:rsid w:val="00DF69B9"/>
    <w:rsid w:val="00E03707"/>
    <w:rsid w:val="00E40FEA"/>
    <w:rsid w:val="00E4781F"/>
    <w:rsid w:val="00ED33F7"/>
    <w:rsid w:val="00ED56E3"/>
    <w:rsid w:val="1498437A"/>
    <w:rsid w:val="1AFAB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40474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Strong"/>
    <w:qFormat/>
    <w:rsid w:val="00340474"/>
    <w:rPr>
      <w:b/>
      <w:bCs/>
    </w:rPr>
  </w:style>
  <w:style w:type="character" w:styleId="a5">
    <w:name w:val="Hyperlink"/>
    <w:rsid w:val="00340474"/>
    <w:rPr>
      <w:color w:val="0000FF"/>
      <w:u w:val="single"/>
    </w:rPr>
  </w:style>
  <w:style w:type="table" w:styleId="a6">
    <w:name w:val="Table Grid"/>
    <w:basedOn w:val="a1"/>
    <w:uiPriority w:val="59"/>
    <w:rsid w:val="00340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90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D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33F7"/>
  </w:style>
  <w:style w:type="paragraph" w:styleId="ab">
    <w:name w:val="footer"/>
    <w:basedOn w:val="a"/>
    <w:link w:val="ac"/>
    <w:uiPriority w:val="99"/>
    <w:semiHidden/>
    <w:unhideWhenUsed/>
    <w:rsid w:val="00ED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33F7"/>
  </w:style>
  <w:style w:type="paragraph" w:styleId="ad">
    <w:name w:val="List Paragraph"/>
    <w:basedOn w:val="a"/>
    <w:uiPriority w:val="34"/>
    <w:qFormat/>
    <w:rsid w:val="008E0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musicoznayka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musicoznayka.ru" TargetMode="External"/><Relationship Id="rId17" Type="http://schemas.openxmlformats.org/officeDocument/2006/relationships/hyperlink" Target="https://vk.com/musicoznayk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usicoznayka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sicoznayka@yandex.ru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musicoznayka@yandex.ru" TargetMode="External"/><Relationship Id="rId23" Type="http://schemas.openxmlformats.org/officeDocument/2006/relationships/header" Target="header3.xml"/><Relationship Id="rId10" Type="http://schemas.openxmlformats.org/officeDocument/2006/relationships/hyperlink" Target="mailto:musicoznayka@yandex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</cp:lastModifiedBy>
  <cp:revision>3</cp:revision>
  <dcterms:created xsi:type="dcterms:W3CDTF">2022-08-08T12:28:00Z</dcterms:created>
  <dcterms:modified xsi:type="dcterms:W3CDTF">2023-08-30T10:44:00Z</dcterms:modified>
</cp:coreProperties>
</file>