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7" w:rsidRPr="00E519AC" w:rsidRDefault="007A2D37" w:rsidP="00E519AC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35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1CD" w:rsidRPr="00CE51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65261</wp:posOffset>
            </wp:positionH>
            <wp:positionV relativeFrom="paragraph">
              <wp:posOffset>-176626</wp:posOffset>
            </wp:positionV>
            <wp:extent cx="3476290" cy="1406106"/>
            <wp:effectExtent l="1905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BD0" w:rsidRPr="00CE51CD" w:rsidRDefault="00DD3652" w:rsidP="009B5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</w:p>
    <w:p w:rsidR="00DD3652" w:rsidRPr="00DD3652" w:rsidRDefault="00335BD0" w:rsidP="009B5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022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E51C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Международного конкурса музыкального искусства</w:t>
      </w:r>
    </w:p>
    <w:p w:rsidR="00F5014C" w:rsidRDefault="00830223" w:rsidP="009B5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547D1" w:rsidRPr="00A547D1">
        <w:rPr>
          <w:rFonts w:ascii="Times New Roman" w:hAnsi="Times New Roman" w:cs="Times New Roman"/>
          <w:b/>
          <w:sz w:val="32"/>
          <w:szCs w:val="32"/>
        </w:rPr>
        <w:t>Осенняя кантата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B599E" w:rsidRPr="009B599E" w:rsidRDefault="009B599E" w:rsidP="009B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9E">
        <w:rPr>
          <w:rFonts w:ascii="Times New Roman" w:hAnsi="Times New Roman" w:cs="Times New Roman"/>
          <w:sz w:val="28"/>
          <w:szCs w:val="28"/>
        </w:rPr>
        <w:t xml:space="preserve">30 </w:t>
      </w:r>
      <w:r w:rsidR="00A547D1">
        <w:rPr>
          <w:rFonts w:ascii="Times New Roman" w:hAnsi="Times New Roman" w:cs="Times New Roman"/>
          <w:sz w:val="28"/>
          <w:szCs w:val="28"/>
        </w:rPr>
        <w:t>сентября</w:t>
      </w:r>
      <w:r w:rsidRPr="009B599E">
        <w:rPr>
          <w:rFonts w:ascii="Times New Roman" w:hAnsi="Times New Roman" w:cs="Times New Roman"/>
          <w:sz w:val="28"/>
          <w:szCs w:val="28"/>
        </w:rPr>
        <w:t xml:space="preserve"> 202</w:t>
      </w:r>
      <w:r w:rsidR="00CE51CD">
        <w:rPr>
          <w:rFonts w:ascii="Times New Roman" w:hAnsi="Times New Roman" w:cs="Times New Roman"/>
          <w:sz w:val="28"/>
          <w:szCs w:val="28"/>
        </w:rPr>
        <w:t>3</w:t>
      </w:r>
      <w:r w:rsidRPr="009B599E">
        <w:rPr>
          <w:rFonts w:ascii="Times New Roman" w:hAnsi="Times New Roman" w:cs="Times New Roman"/>
          <w:sz w:val="28"/>
          <w:szCs w:val="28"/>
        </w:rPr>
        <w:t>г.</w:t>
      </w:r>
    </w:p>
    <w:p w:rsidR="00DD3652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A5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CE51C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3022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35BD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 конкурсе музыкального искусства «</w:t>
      </w:r>
      <w:r w:rsidR="00A547D1" w:rsidRPr="00A547D1">
        <w:rPr>
          <w:rFonts w:ascii="Times New Roman" w:eastAsia="Times New Roman" w:hAnsi="Times New Roman" w:cs="Times New Roman"/>
          <w:sz w:val="28"/>
          <w:szCs w:val="28"/>
        </w:rPr>
        <w:t>Осенняя кантата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51CD" w:rsidRDefault="00CE51CD" w:rsidP="00CE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51CD" w:rsidRDefault="00CE51CD" w:rsidP="00CE5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 </w:t>
      </w:r>
    </w:p>
    <w:p w:rsidR="00CD7F0F" w:rsidRDefault="00CD7F0F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детей и подростков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</w:t>
      </w:r>
      <w:r w:rsidR="00830223">
        <w:rPr>
          <w:rFonts w:ascii="Times New Roman" w:hAnsi="Times New Roman" w:cs="Times New Roman"/>
          <w:sz w:val="28"/>
          <w:szCs w:val="28"/>
        </w:rPr>
        <w:t>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искусству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E519AC" w:rsidRDefault="00DD3652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дистанционно.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335BD0">
        <w:rPr>
          <w:rFonts w:ascii="Times New Roman" w:hAnsi="Times New Roman" w:cs="Times New Roman"/>
          <w:sz w:val="28"/>
          <w:szCs w:val="28"/>
        </w:rPr>
        <w:t>все желающие, среди них: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ДМШ, ДШИ, Дворцов культуры и творчества и т.д.,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студенты учреждений среднего и высшего профессионального образования,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исполнители и коллективы.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E320BC" w:rsidRPr="002E50FB" w:rsidRDefault="00E320BC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E320BC" w:rsidRPr="00C44C70" w:rsidRDefault="00E320B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 w:rsidRPr="00C44C70">
        <w:rPr>
          <w:rFonts w:ascii="Times New Roman" w:hAnsi="Times New Roman" w:cs="Times New Roman"/>
          <w:sz w:val="28"/>
          <w:szCs w:val="28"/>
        </w:rPr>
        <w:t xml:space="preserve">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 2 до 12 человек). 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5410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  <w:r w:rsidR="009E79AC">
        <w:rPr>
          <w:rFonts w:ascii="Times New Roman" w:hAnsi="Times New Roman" w:cs="Times New Roman"/>
          <w:sz w:val="28"/>
          <w:szCs w:val="28"/>
        </w:rPr>
        <w:t xml:space="preserve"> (от 2 до 12 человек)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«Вокально-инструментальный ансамбль» 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C44C70">
        <w:rPr>
          <w:rFonts w:ascii="Times New Roman" w:hAnsi="Times New Roman" w:cs="Times New Roman"/>
          <w:sz w:val="28"/>
          <w:szCs w:val="28"/>
        </w:rPr>
        <w:t>ркестры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«Х</w:t>
      </w:r>
      <w:r w:rsidR="00C44C70">
        <w:rPr>
          <w:rFonts w:ascii="Times New Roman" w:hAnsi="Times New Roman" w:cs="Times New Roman"/>
          <w:sz w:val="28"/>
          <w:szCs w:val="28"/>
        </w:rPr>
        <w:t>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7A2D37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35BD0">
        <w:rPr>
          <w:rFonts w:ascii="Times New Roman" w:hAnsi="Times New Roman" w:cs="Times New Roman"/>
          <w:sz w:val="28"/>
          <w:szCs w:val="28"/>
        </w:rPr>
        <w:t>«Концертмейстер»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35BD0">
        <w:rPr>
          <w:rFonts w:ascii="Times New Roman" w:hAnsi="Times New Roman" w:cs="Times New Roman"/>
          <w:sz w:val="28"/>
          <w:szCs w:val="28"/>
        </w:rPr>
        <w:t xml:space="preserve">«Композиция» </w:t>
      </w:r>
    </w:p>
    <w:p w:rsidR="00C44C70" w:rsidRPr="002E50FB" w:rsidRDefault="00C44C70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C44C70" w:rsidRDefault="00C44C70" w:rsidP="00A5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номинаций 1 – </w:t>
      </w:r>
      <w:r w:rsidR="00335B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0223">
        <w:rPr>
          <w:rFonts w:ascii="Times New Roman" w:hAnsi="Times New Roman" w:cs="Times New Roman"/>
          <w:sz w:val="28"/>
          <w:szCs w:val="28"/>
        </w:rPr>
        <w:t>одно произведение любой направленности (пьеса, этюд, или крупная форма)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C70" w:rsidRDefault="00C44C70" w:rsidP="00A5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 w:rsidR="00335B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 одно произведение (вокальная, или инструментальная миниатюра)</w:t>
      </w:r>
      <w:r w:rsidR="00CB591E">
        <w:rPr>
          <w:rFonts w:ascii="Times New Roman" w:hAnsi="Times New Roman" w:cs="Times New Roman"/>
          <w:sz w:val="28"/>
          <w:szCs w:val="28"/>
        </w:rPr>
        <w:t xml:space="preserve">. </w:t>
      </w:r>
      <w:r w:rsidR="00CB591E" w:rsidRPr="00EB6F90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="00CB591E" w:rsidRPr="00EB6F90">
        <w:rPr>
          <w:rFonts w:ascii="Times New Roman" w:hAnsi="Times New Roman" w:cs="Times New Roman"/>
          <w:i/>
          <w:sz w:val="28"/>
          <w:szCs w:val="28"/>
        </w:rPr>
        <w:t>видеофайлу</w:t>
      </w:r>
      <w:proofErr w:type="spellEnd"/>
      <w:r w:rsidR="00CB591E" w:rsidRPr="00EB6F90">
        <w:rPr>
          <w:rFonts w:ascii="Times New Roman" w:hAnsi="Times New Roman" w:cs="Times New Roman"/>
          <w:i/>
          <w:sz w:val="28"/>
          <w:szCs w:val="28"/>
        </w:rPr>
        <w:t xml:space="preserve"> выступления необходимо приложить ноты исполняемого произведения</w:t>
      </w:r>
      <w:r w:rsidR="00335BD0">
        <w:rPr>
          <w:rFonts w:ascii="Times New Roman" w:hAnsi="Times New Roman" w:cs="Times New Roman"/>
          <w:i/>
          <w:sz w:val="28"/>
          <w:szCs w:val="28"/>
        </w:rPr>
        <w:t xml:space="preserve"> (только для номинации «композиция»). </w:t>
      </w:r>
    </w:p>
    <w:p w:rsidR="00CB591E" w:rsidRDefault="00CB591E" w:rsidP="00A54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2E50FB" w:rsidRDefault="00A547D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50FB" w:rsidRPr="002E50FB">
        <w:rPr>
          <w:rFonts w:ascii="Times New Roman" w:hAnsi="Times New Roman" w:cs="Times New Roman"/>
          <w:sz w:val="28"/>
          <w:szCs w:val="28"/>
        </w:rPr>
        <w:t xml:space="preserve">Младшая 1: </w:t>
      </w:r>
      <w:r w:rsidR="00E519AC">
        <w:rPr>
          <w:rFonts w:ascii="Times New Roman" w:hAnsi="Times New Roman" w:cs="Times New Roman"/>
          <w:sz w:val="28"/>
          <w:szCs w:val="28"/>
        </w:rPr>
        <w:t xml:space="preserve">до </w:t>
      </w:r>
      <w:r w:rsidR="002E50FB">
        <w:rPr>
          <w:rFonts w:ascii="Times New Roman" w:hAnsi="Times New Roman" w:cs="Times New Roman"/>
          <w:sz w:val="28"/>
          <w:szCs w:val="28"/>
        </w:rPr>
        <w:t>7 лет (включительно)</w:t>
      </w:r>
    </w:p>
    <w:p w:rsidR="002E50FB" w:rsidRDefault="00A547D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50FB">
        <w:rPr>
          <w:rFonts w:ascii="Times New Roman" w:hAnsi="Times New Roman" w:cs="Times New Roman"/>
          <w:sz w:val="28"/>
          <w:szCs w:val="28"/>
        </w:rPr>
        <w:t>Младшая 2: 8</w:t>
      </w:r>
      <w:r w:rsidR="00E519AC">
        <w:rPr>
          <w:rFonts w:ascii="Times New Roman" w:hAnsi="Times New Roman" w:cs="Times New Roman"/>
          <w:sz w:val="28"/>
          <w:szCs w:val="28"/>
        </w:rPr>
        <w:t xml:space="preserve"> – 10 </w:t>
      </w:r>
      <w:r w:rsidR="002E50FB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2E50FB" w:rsidRDefault="00A547D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E50F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2E50FB">
        <w:rPr>
          <w:rFonts w:ascii="Times New Roman" w:hAnsi="Times New Roman" w:cs="Times New Roman"/>
          <w:sz w:val="28"/>
          <w:szCs w:val="28"/>
        </w:rPr>
        <w:t xml:space="preserve"> </w:t>
      </w:r>
      <w:r w:rsidR="00F96568">
        <w:rPr>
          <w:rFonts w:ascii="Times New Roman" w:hAnsi="Times New Roman" w:cs="Times New Roman"/>
          <w:sz w:val="28"/>
          <w:szCs w:val="28"/>
        </w:rPr>
        <w:t>1: 1</w:t>
      </w:r>
      <w:r w:rsidR="00E519AC">
        <w:rPr>
          <w:rFonts w:ascii="Times New Roman" w:hAnsi="Times New Roman" w:cs="Times New Roman"/>
          <w:sz w:val="28"/>
          <w:szCs w:val="28"/>
        </w:rPr>
        <w:t>1</w:t>
      </w:r>
      <w:r w:rsidR="00F96568"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3</w:t>
      </w:r>
      <w:r w:rsidR="00F96568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568" w:rsidRDefault="00A547D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9656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F96568">
        <w:rPr>
          <w:rFonts w:ascii="Times New Roman" w:hAnsi="Times New Roman" w:cs="Times New Roman"/>
          <w:sz w:val="28"/>
          <w:szCs w:val="28"/>
        </w:rPr>
        <w:t xml:space="preserve"> 2: 1</w:t>
      </w:r>
      <w:r w:rsidR="00E519AC">
        <w:rPr>
          <w:rFonts w:ascii="Times New Roman" w:hAnsi="Times New Roman" w:cs="Times New Roman"/>
          <w:sz w:val="28"/>
          <w:szCs w:val="28"/>
        </w:rPr>
        <w:t>4</w:t>
      </w:r>
      <w:r w:rsidR="00F96568"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6</w:t>
      </w:r>
      <w:r w:rsidR="00F96568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A547D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96568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="00F96568">
        <w:rPr>
          <w:rFonts w:ascii="Times New Roman" w:hAnsi="Times New Roman" w:cs="Times New Roman"/>
          <w:sz w:val="28"/>
          <w:szCs w:val="28"/>
        </w:rPr>
        <w:t>: от 1</w:t>
      </w:r>
      <w:r w:rsidR="00E519AC">
        <w:rPr>
          <w:rFonts w:ascii="Times New Roman" w:hAnsi="Times New Roman" w:cs="Times New Roman"/>
          <w:sz w:val="28"/>
          <w:szCs w:val="28"/>
        </w:rPr>
        <w:t>7</w:t>
      </w:r>
      <w:r w:rsidR="00F9656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30223" w:rsidRDefault="00A547D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0223">
        <w:rPr>
          <w:rFonts w:ascii="Times New Roman" w:hAnsi="Times New Roman" w:cs="Times New Roman"/>
          <w:sz w:val="28"/>
          <w:szCs w:val="28"/>
        </w:rPr>
        <w:t xml:space="preserve">Преподаватели: возраст не ограничен.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в групповых номинациях определяется по среднему возрасту участников.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67A" w:rsidRPr="00E5767A" w:rsidRDefault="00E5767A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C44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E519A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записей на сайте «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 в официальной группе 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а также на официальном канале </w:t>
      </w:r>
      <w:proofErr w:type="spellStart"/>
      <w:r w:rsidR="00EB6F90" w:rsidRP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youtube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AE05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E519AC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30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A547D1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сентября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</w:t>
      </w:r>
      <w:r w:rsidR="00EB6F9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="00CE51CD" w:rsidRPr="00CE51CD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</w:t>
      </w:r>
      <w:r w:rsidRPr="00E5767A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CE51CD" w:rsidRPr="00CE5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Документы на участие в конкурсе </w:t>
      </w:r>
      <w:r w:rsidR="00140483"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E51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A2D37" w:rsidRPr="007A2D37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E519A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9E79AC" w:rsidRPr="00E33F92" w:rsidRDefault="009E79AC" w:rsidP="00E5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E519AC">
      <w:pPr>
        <w:tabs>
          <w:tab w:val="left" w:pos="-126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знос не возвращается.</w:t>
      </w: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Жюри формируется из высококвалифицированных специалистов </w:t>
      </w:r>
      <w:r w:rsidR="007A2D37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33F92">
        <w:rPr>
          <w:rFonts w:ascii="Times New Roman" w:hAnsi="Times New Roman" w:cs="Times New Roman"/>
          <w:sz w:val="28"/>
          <w:szCs w:val="28"/>
        </w:rPr>
        <w:t>после сбора всех заявок.</w:t>
      </w:r>
    </w:p>
    <w:p w:rsidR="009E79AC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C44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A547D1">
        <w:rPr>
          <w:rStyle w:val="a5"/>
          <w:rFonts w:ascii="Times New Roman" w:hAnsi="Times New Roman" w:cs="Times New Roman"/>
          <w:color w:val="FF0000"/>
          <w:sz w:val="28"/>
          <w:szCs w:val="28"/>
        </w:rPr>
        <w:t>0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A547D1">
        <w:rPr>
          <w:rStyle w:val="a5"/>
          <w:rFonts w:ascii="Times New Roman" w:hAnsi="Times New Roman" w:cs="Times New Roman"/>
          <w:color w:val="FF0000"/>
          <w:sz w:val="28"/>
          <w:szCs w:val="28"/>
        </w:rPr>
        <w:t>10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CE51CD" w:rsidRPr="00CE51CD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EB6F90">
        <w:rPr>
          <w:rStyle w:val="a5"/>
          <w:rFonts w:ascii="Times New Roman" w:hAnsi="Times New Roman" w:cs="Times New Roman"/>
          <w:color w:val="FF0000"/>
          <w:sz w:val="28"/>
          <w:szCs w:val="28"/>
        </w:rPr>
        <w:t>1</w:t>
      </w:r>
      <w:r w:rsidR="00335BD0">
        <w:rPr>
          <w:rStyle w:val="a5"/>
          <w:rFonts w:ascii="Times New Roman" w:hAnsi="Times New Roman" w:cs="Times New Roman"/>
          <w:color w:val="FF0000"/>
          <w:sz w:val="28"/>
          <w:szCs w:val="28"/>
        </w:rPr>
        <w:t>6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A547D1">
        <w:rPr>
          <w:rStyle w:val="a5"/>
          <w:rFonts w:ascii="Times New Roman" w:hAnsi="Times New Roman" w:cs="Times New Roman"/>
          <w:color w:val="FF0000"/>
          <w:sz w:val="28"/>
          <w:szCs w:val="28"/>
        </w:rPr>
        <w:t>10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CE51CD" w:rsidRPr="00CE51CD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A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>Международного конкурса музыкального искусства «</w:t>
      </w:r>
      <w:r w:rsidR="00A547D1" w:rsidRPr="00A547D1">
        <w:rPr>
          <w:rFonts w:ascii="Times New Roman" w:eastAsia="Times New Roman" w:hAnsi="Times New Roman" w:cs="Times New Roman"/>
          <w:sz w:val="28"/>
          <w:szCs w:val="28"/>
        </w:rPr>
        <w:t>Осенняя кантата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Default="009E79AC" w:rsidP="00A5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преподаватели и концертмейстеры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7A2D37">
        <w:rPr>
          <w:rFonts w:ascii="Times New Roman" w:eastAsia="Times New Roman" w:hAnsi="Times New Roman" w:cs="Times New Roman"/>
          <w:sz w:val="28"/>
          <w:szCs w:val="28"/>
        </w:rPr>
        <w:t>Международного конкурса  «</w:t>
      </w:r>
      <w:r w:rsidR="00A547D1" w:rsidRPr="00A547D1">
        <w:rPr>
          <w:rFonts w:ascii="Times New Roman" w:eastAsia="Times New Roman" w:hAnsi="Times New Roman" w:cs="Times New Roman"/>
          <w:sz w:val="28"/>
          <w:szCs w:val="28"/>
        </w:rPr>
        <w:t>Осенняя кантата</w:t>
      </w:r>
      <w:r w:rsidR="007A2D3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79AC" w:rsidRPr="00C44A41" w:rsidRDefault="009E79AC" w:rsidP="00A54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7A2D37">
        <w:rPr>
          <w:rFonts w:ascii="Times New Roman" w:hAnsi="Times New Roman" w:cs="Times New Roman"/>
          <w:sz w:val="28"/>
          <w:szCs w:val="28"/>
        </w:rPr>
        <w:t>все</w:t>
      </w:r>
      <w:r w:rsidR="005275F1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A84B11" w:rsidRPr="00A84B11" w:rsidRDefault="00EB6F90" w:rsidP="00A547D1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E79AC" w:rsidRPr="00E33F92">
        <w:rPr>
          <w:rFonts w:ascii="Times New Roman" w:hAnsi="Times New Roman"/>
          <w:sz w:val="28"/>
          <w:szCs w:val="28"/>
        </w:rPr>
        <w:t xml:space="preserve">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9E79AC"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="009E79AC" w:rsidRPr="00E33F92">
        <w:rPr>
          <w:rFonts w:ascii="Times New Roman" w:hAnsi="Times New Roman"/>
          <w:b/>
          <w:sz w:val="28"/>
          <w:szCs w:val="28"/>
        </w:rPr>
        <w:t xml:space="preserve">с </w:t>
      </w:r>
      <w:r w:rsidR="00335BD0">
        <w:rPr>
          <w:rFonts w:ascii="Times New Roman" w:hAnsi="Times New Roman"/>
          <w:b/>
          <w:color w:val="FF0000"/>
          <w:sz w:val="28"/>
          <w:szCs w:val="28"/>
        </w:rPr>
        <w:t>18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A547D1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CE51CD" w:rsidRPr="00CE51CD">
        <w:rPr>
          <w:rFonts w:ascii="Times New Roman" w:hAnsi="Times New Roman"/>
          <w:b/>
          <w:color w:val="FF0000"/>
          <w:sz w:val="28"/>
          <w:szCs w:val="28"/>
        </w:rPr>
        <w:t>3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 xml:space="preserve"> г. по </w:t>
      </w:r>
      <w:r w:rsidR="00CE51CD" w:rsidRPr="00CE51CD">
        <w:rPr>
          <w:rFonts w:ascii="Times New Roman" w:hAnsi="Times New Roman"/>
          <w:b/>
          <w:color w:val="FF0000"/>
          <w:sz w:val="28"/>
          <w:szCs w:val="28"/>
        </w:rPr>
        <w:t>31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CE51CD" w:rsidRPr="00CE51CD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CE51CD" w:rsidRPr="00CE51CD">
        <w:rPr>
          <w:rFonts w:ascii="Times New Roman" w:hAnsi="Times New Roman"/>
          <w:b/>
          <w:color w:val="FF0000"/>
          <w:sz w:val="28"/>
          <w:szCs w:val="28"/>
        </w:rPr>
        <w:t>3</w:t>
      </w:r>
      <w:r w:rsidR="009E79AC" w:rsidRPr="005275F1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9E79AC" w:rsidRDefault="009E79AC" w:rsidP="00C44A41">
      <w:pPr>
        <w:spacing w:after="0" w:line="240" w:lineRule="auto"/>
        <w:ind w:firstLine="360"/>
        <w:jc w:val="both"/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335BD0">
        <w:rPr>
          <w:rFonts w:ascii="Times New Roman" w:hAnsi="Times New Roman"/>
          <w:b/>
          <w:color w:val="FF0000"/>
          <w:sz w:val="28"/>
          <w:szCs w:val="28"/>
        </w:rPr>
        <w:t>17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A547D1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CE51CD" w:rsidRPr="00CE51CD">
        <w:rPr>
          <w:rFonts w:ascii="Times New Roman" w:hAnsi="Times New Roman"/>
          <w:b/>
          <w:color w:val="FF0000"/>
          <w:sz w:val="28"/>
          <w:szCs w:val="28"/>
        </w:rPr>
        <w:t>3</w:t>
      </w:r>
      <w:r w:rsidR="005275F1"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335BD0">
        <w:t xml:space="preserve"> </w:t>
      </w:r>
      <w:r w:rsidR="00335BD0"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="00335BD0"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35BD0"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35BD0"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335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41" w:rsidRDefault="00C44A41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CB591E" w:rsidRDefault="00C44A41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EB6F90" w:rsidRPr="00E33F92" w:rsidRDefault="00EB6F90" w:rsidP="00EB6F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EB6F90" w:rsidRPr="00E33F92" w:rsidRDefault="00EB6F90" w:rsidP="00EB6F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1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6F90" w:rsidRPr="00E33F92" w:rsidRDefault="00EB6F90" w:rsidP="00EB6F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335BD0"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335BD0"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335BD0">
        <w:t xml:space="preserve"> </w:t>
      </w:r>
    </w:p>
    <w:p w:rsidR="00EB6F90" w:rsidRPr="00CE10C5" w:rsidRDefault="00EB6F90" w:rsidP="00EB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12800" w:rsidRDefault="0021280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5A5800" w:rsidRDefault="005A5800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5A5800" w:rsidRDefault="005A5800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5A5800" w:rsidRDefault="005A5800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CB591E" w:rsidRDefault="00CB591E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140483" w:rsidRDefault="00140483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7A2D37" w:rsidRDefault="007A2D37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C44A41" w:rsidRPr="00EB6F90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F9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4C4541" w:rsidRDefault="00C44A41" w:rsidP="00C44A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7A2D37" w:rsidRPr="007A2D37">
        <w:rPr>
          <w:rFonts w:ascii="Times New Roman" w:hAnsi="Times New Roman" w:cs="Times New Roman"/>
          <w:b/>
          <w:sz w:val="28"/>
          <w:szCs w:val="28"/>
        </w:rPr>
        <w:t xml:space="preserve">Международного конкурса музыкального искусства </w:t>
      </w:r>
    </w:p>
    <w:p w:rsidR="00C44A41" w:rsidRPr="00C44A41" w:rsidRDefault="007A2D37" w:rsidP="00C44A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37">
        <w:rPr>
          <w:rFonts w:ascii="Times New Roman" w:hAnsi="Times New Roman" w:cs="Times New Roman"/>
          <w:b/>
          <w:sz w:val="28"/>
          <w:szCs w:val="28"/>
        </w:rPr>
        <w:t>«</w:t>
      </w:r>
      <w:r w:rsidR="00A547D1">
        <w:rPr>
          <w:rFonts w:ascii="Times New Roman" w:hAnsi="Times New Roman" w:cs="Times New Roman"/>
          <w:b/>
          <w:sz w:val="28"/>
          <w:szCs w:val="28"/>
        </w:rPr>
        <w:t>Осенняя кантата</w:t>
      </w:r>
      <w:r w:rsidRPr="007A2D3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  <w:r w:rsidR="00BA4C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A4C0A" w:rsidRPr="00C44A41" w:rsidRDefault="00BA4C0A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7A2D37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7A2D37"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D37"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(согласно пункту 3 данного положения)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 w:rsidR="00CB591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(либо название коллектива)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7A2D37" w:rsidRPr="00E519AC" w:rsidRDefault="00985072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7A2D37" w:rsidRPr="007A2D3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музыкального искусства </w:t>
            </w:r>
          </w:p>
          <w:p w:rsidR="00140483" w:rsidRPr="007A2D37" w:rsidRDefault="007A2D37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7D1" w:rsidRPr="00A547D1">
              <w:rPr>
                <w:rFonts w:ascii="Times New Roman" w:hAnsi="Times New Roman" w:cs="Times New Roman"/>
                <w:sz w:val="24"/>
                <w:szCs w:val="24"/>
              </w:rPr>
              <w:t>Осенняя кантата</w:t>
            </w:r>
            <w:r w:rsidRPr="007A2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483" w:rsidRPr="00C55697" w:rsidRDefault="00140483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Pr="00C55697" w:rsidRDefault="00140483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83" w:rsidRDefault="00140483" w:rsidP="00335BD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7A2D3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9E79AC" w:rsidRPr="00C44A41" w:rsidRDefault="009E79AC" w:rsidP="00E576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B591E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A547D1">
        <w:rPr>
          <w:rFonts w:ascii="Times New Roman" w:hAnsi="Times New Roman" w:cs="Times New Roman"/>
          <w:sz w:val="28"/>
          <w:szCs w:val="28"/>
        </w:rPr>
        <w:t>30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CE51CD" w:rsidRPr="00492F9E">
        <w:rPr>
          <w:rFonts w:ascii="Times New Roman" w:hAnsi="Times New Roman" w:cs="Times New Roman"/>
          <w:sz w:val="28"/>
          <w:szCs w:val="28"/>
        </w:rPr>
        <w:t>09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985072">
        <w:rPr>
          <w:rFonts w:ascii="Times New Roman" w:hAnsi="Times New Roman" w:cs="Times New Roman"/>
          <w:sz w:val="28"/>
          <w:szCs w:val="28"/>
        </w:rPr>
        <w:t>202</w:t>
      </w:r>
      <w:r w:rsidR="00CE51CD" w:rsidRPr="00492F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140483" w:rsidRPr="00956A59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335BD0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335BD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335BD0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985072" w:rsidRPr="00A812F9" w:rsidRDefault="00985072" w:rsidP="009850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D6381B" w:rsidRDefault="00140483" w:rsidP="00492F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492F9E" w:rsidRDefault="00492F9E" w:rsidP="00492F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140483" w:rsidRDefault="00140483" w:rsidP="001404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51CD" w:rsidRPr="00492F9E" w:rsidRDefault="00CE51CD" w:rsidP="001A116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116F" w:rsidRPr="005301A0" w:rsidRDefault="001A116F" w:rsidP="001A116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1A116F" w:rsidRDefault="001A116F" w:rsidP="001A116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1A116F" w:rsidRPr="00634FA9" w:rsidTr="0091613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4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1A116F" w:rsidRPr="00634FA9" w:rsidTr="0091613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A116F" w:rsidRPr="00634FA9" w:rsidTr="0091613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1A116F" w:rsidRPr="00634FA9" w:rsidTr="0091613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1A116F" w:rsidRPr="00634FA9" w:rsidTr="0091613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1A116F" w:rsidRPr="00634FA9" w:rsidTr="0091613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A116F" w:rsidRPr="00634FA9" w:rsidTr="0091613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1A116F" w:rsidRPr="00634FA9" w:rsidTr="0091613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116F" w:rsidRPr="00634FA9" w:rsidTr="0091613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A116F" w:rsidRPr="00634FA9" w:rsidTr="0091613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116F" w:rsidRPr="00634FA9" w:rsidTr="0091613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116F" w:rsidRPr="00634FA9" w:rsidTr="0091613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1A116F" w:rsidRPr="00634FA9" w:rsidTr="0091613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1A116F" w:rsidRPr="00634FA9" w:rsidTr="0091613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A116F" w:rsidRPr="00634FA9" w:rsidRDefault="001A116F" w:rsidP="00916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A116F" w:rsidRPr="00634FA9" w:rsidRDefault="001A116F" w:rsidP="001A11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1A116F" w:rsidRDefault="001A116F" w:rsidP="001A1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116F" w:rsidRDefault="001A116F" w:rsidP="001A11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1A116F" w:rsidRDefault="001A116F" w:rsidP="001A11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1A116F" w:rsidRDefault="001A116F" w:rsidP="001A11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1A116F" w:rsidRDefault="001A116F" w:rsidP="001A11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1A116F" w:rsidRPr="00AC5DF9" w:rsidRDefault="001A116F" w:rsidP="001A11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40483" w:rsidRPr="0006438E" w:rsidRDefault="00140483" w:rsidP="00EB6F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40483" w:rsidRPr="0006438E" w:rsidSect="00CD7F0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52"/>
    <w:rsid w:val="0006438E"/>
    <w:rsid w:val="000C0511"/>
    <w:rsid w:val="000C4C3A"/>
    <w:rsid w:val="00116F48"/>
    <w:rsid w:val="00140483"/>
    <w:rsid w:val="001A116F"/>
    <w:rsid w:val="001A3BFB"/>
    <w:rsid w:val="00212800"/>
    <w:rsid w:val="002E50FB"/>
    <w:rsid w:val="00335BD0"/>
    <w:rsid w:val="003B7857"/>
    <w:rsid w:val="00492F9E"/>
    <w:rsid w:val="004C0A1F"/>
    <w:rsid w:val="004C4541"/>
    <w:rsid w:val="004F5347"/>
    <w:rsid w:val="005275F1"/>
    <w:rsid w:val="0054105D"/>
    <w:rsid w:val="00590E36"/>
    <w:rsid w:val="005A5800"/>
    <w:rsid w:val="006A7F72"/>
    <w:rsid w:val="007002C5"/>
    <w:rsid w:val="007A2D37"/>
    <w:rsid w:val="00830223"/>
    <w:rsid w:val="008849F6"/>
    <w:rsid w:val="008B7AA9"/>
    <w:rsid w:val="009330F5"/>
    <w:rsid w:val="00985072"/>
    <w:rsid w:val="00995410"/>
    <w:rsid w:val="009B599E"/>
    <w:rsid w:val="009E79AC"/>
    <w:rsid w:val="00A547D1"/>
    <w:rsid w:val="00A84B11"/>
    <w:rsid w:val="00AE054C"/>
    <w:rsid w:val="00BA4C0A"/>
    <w:rsid w:val="00BB611E"/>
    <w:rsid w:val="00C41145"/>
    <w:rsid w:val="00C44A41"/>
    <w:rsid w:val="00C44C70"/>
    <w:rsid w:val="00CB591E"/>
    <w:rsid w:val="00CD7F0F"/>
    <w:rsid w:val="00CE51CD"/>
    <w:rsid w:val="00D6381B"/>
    <w:rsid w:val="00D6588A"/>
    <w:rsid w:val="00DB53B5"/>
    <w:rsid w:val="00DD3652"/>
    <w:rsid w:val="00E320BC"/>
    <w:rsid w:val="00E519AC"/>
    <w:rsid w:val="00E5767A"/>
    <w:rsid w:val="00EB6F90"/>
    <w:rsid w:val="00EE3DE9"/>
    <w:rsid w:val="00EF445C"/>
    <w:rsid w:val="00F5014C"/>
    <w:rsid w:val="00F9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4</cp:revision>
  <dcterms:created xsi:type="dcterms:W3CDTF">2022-08-08T11:43:00Z</dcterms:created>
  <dcterms:modified xsi:type="dcterms:W3CDTF">2023-08-09T10:45:00Z</dcterms:modified>
</cp:coreProperties>
</file>