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3435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442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F1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42F1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68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42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</w:t>
      </w:r>
      <w:r w:rsidRPr="00CB3368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на народных инструментах</w:t>
      </w:r>
    </w:p>
    <w:p w:rsidR="006842F1" w:rsidRPr="008E1AAD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368">
        <w:rPr>
          <w:rFonts w:ascii="Times New Roman" w:hAnsi="Times New Roman" w:cs="Times New Roman"/>
          <w:b/>
          <w:sz w:val="32"/>
          <w:szCs w:val="32"/>
        </w:rPr>
        <w:t>«Родные напевы»</w:t>
      </w:r>
    </w:p>
    <w:p w:rsidR="006842F1" w:rsidRPr="00DA0187" w:rsidRDefault="004442DB" w:rsidP="00343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</w:t>
      </w:r>
      <w:r w:rsidR="006842F1" w:rsidRPr="008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842F1" w:rsidRPr="00DA0187" w:rsidRDefault="006842F1" w:rsidP="003435D0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42F1" w:rsidRPr="00E33F92" w:rsidRDefault="006842F1" w:rsidP="00343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Pr="00EF159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442D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исполнителей на народных инструментах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«Родные напевы»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 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45BD" w:rsidRDefault="006E45BD" w:rsidP="006E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4875" w:rsidRDefault="00124875" w:rsidP="0012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124875" w:rsidRDefault="00124875" w:rsidP="00343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42F1" w:rsidRPr="00E33F92" w:rsidRDefault="006842F1" w:rsidP="00343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2. цели и задачи</w:t>
      </w:r>
    </w:p>
    <w:p w:rsidR="006842F1" w:rsidRPr="008E1AAD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пропаганда народно-инструментальной культуры;</w:t>
      </w:r>
    </w:p>
    <w:p w:rsidR="006842F1" w:rsidRPr="008E1AAD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выявление и поддержка молодых талантливых исполнителей;</w:t>
      </w:r>
    </w:p>
    <w:p w:rsidR="006842F1" w:rsidRPr="008E1AAD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сохранение и приумножение традиций отечественной музыкально-педагогической школы игры на народных инструментах;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пропаганда национальных инструментов народов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42F1" w:rsidRDefault="006842F1" w:rsidP="0034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2F1" w:rsidRPr="00E33F92" w:rsidRDefault="006842F1" w:rsidP="00343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проводится дистанционно.  К участию в конкурсе приглашаются учащиеся ДМШ и ДШИ</w:t>
      </w:r>
      <w:r>
        <w:rPr>
          <w:rFonts w:ascii="Times New Roman" w:hAnsi="Times New Roman" w:cs="Times New Roman"/>
          <w:sz w:val="28"/>
          <w:szCs w:val="28"/>
        </w:rPr>
        <w:t>, а также преподаватели (</w:t>
      </w:r>
      <w:r w:rsidRPr="00DA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на народных инструментах – баяне, аккордеоне, балалайке, домре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гитаре и на национальных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не ограничен. 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E33F92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«солисты»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«ансамбли» (до 10 исполнителей)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«оркестры» (более 10 исполнителей)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ансамбль «учитель-ученик» </w:t>
      </w:r>
    </w:p>
    <w:p w:rsidR="006842F1" w:rsidRDefault="006842F1" w:rsidP="00343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2F1" w:rsidRPr="00E33F92" w:rsidRDefault="006842F1" w:rsidP="00343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Возрастные группы: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до 8 лет (включительно)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lastRenderedPageBreak/>
        <w:t xml:space="preserve">- Младшая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9 – 10 лет (включительно)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 – 13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 – 16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6842F1" w:rsidRPr="00DA0187" w:rsidRDefault="006842F1" w:rsidP="00343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Старшая группа – </w:t>
      </w:r>
      <w:r>
        <w:rPr>
          <w:rFonts w:ascii="Times New Roman" w:hAnsi="Times New Roman" w:cs="Times New Roman"/>
          <w:sz w:val="28"/>
          <w:szCs w:val="28"/>
        </w:rPr>
        <w:t>от 17 лет.</w:t>
      </w:r>
    </w:p>
    <w:p w:rsidR="006842F1" w:rsidRDefault="006842F1" w:rsidP="0034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 определяется на </w:t>
      </w:r>
      <w:r w:rsidR="003219E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304F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Возрастная группа в номинации «Учитель и ученик» определяется по возрасту ученика. Номинации «Ансамбли» и «Оркестры» - вне возраста.</w:t>
      </w:r>
    </w:p>
    <w:p w:rsidR="006842F1" w:rsidRPr="0039363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Pr="00A72BED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Pr="00A72BED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6842F1" w:rsidRPr="0039363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для всех номинаций состоит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одного произведения – обработки народной </w:t>
      </w:r>
      <w:r w:rsidR="00304F7C">
        <w:rPr>
          <w:rFonts w:ascii="Times New Roman" w:hAnsi="Times New Roman" w:cs="Times New Roman"/>
          <w:b/>
          <w:sz w:val="28"/>
          <w:szCs w:val="28"/>
        </w:rPr>
        <w:t xml:space="preserve">(любого народа) </w:t>
      </w:r>
      <w:r>
        <w:rPr>
          <w:rFonts w:ascii="Times New Roman" w:hAnsi="Times New Roman" w:cs="Times New Roman"/>
          <w:b/>
          <w:sz w:val="28"/>
          <w:szCs w:val="28"/>
        </w:rPr>
        <w:t>песни, или танца</w:t>
      </w:r>
      <w:r w:rsidR="00304F7C">
        <w:rPr>
          <w:rFonts w:ascii="Times New Roman" w:hAnsi="Times New Roman" w:cs="Times New Roman"/>
          <w:b/>
          <w:sz w:val="28"/>
          <w:szCs w:val="28"/>
        </w:rPr>
        <w:t>.</w:t>
      </w:r>
    </w:p>
    <w:p w:rsidR="006842F1" w:rsidRDefault="006842F1" w:rsidP="003435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Pr="00A72BED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3.3. </w:t>
      </w:r>
      <w:r w:rsidRPr="00A72BED">
        <w:rPr>
          <w:rFonts w:ascii="Times New Roman" w:hAnsi="Times New Roman" w:cs="Times New Roman"/>
          <w:b/>
          <w:i/>
          <w:sz w:val="28"/>
          <w:szCs w:val="28"/>
        </w:rPr>
        <w:t>Требования к видеозаписи:</w:t>
      </w:r>
    </w:p>
    <w:p w:rsidR="006842F1" w:rsidRDefault="006842F1" w:rsidP="0034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631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393631">
        <w:rPr>
          <w:rFonts w:ascii="Times New Roman" w:hAnsi="Times New Roman" w:cs="Times New Roman"/>
          <w:sz w:val="28"/>
          <w:szCs w:val="28"/>
        </w:rPr>
        <w:t xml:space="preserve">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8E1AAD">
        <w:rPr>
          <w:rFonts w:ascii="Times New Roman" w:hAnsi="Times New Roman" w:cs="Times New Roman"/>
          <w:i/>
          <w:sz w:val="28"/>
          <w:szCs w:val="28"/>
        </w:rPr>
        <w:t xml:space="preserve">4,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9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44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2F1" w:rsidRDefault="006842F1" w:rsidP="0034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Pr="00EF1594">
        <w:rPr>
          <w:rFonts w:ascii="Times New Roman" w:eastAsia="Times New Roman" w:hAnsi="Times New Roman" w:cs="Times New Roman"/>
          <w:color w:val="FF0000"/>
          <w:sz w:val="28"/>
          <w:szCs w:val="28"/>
        </w:rPr>
        <w:t>300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E66" w:rsidRPr="00717285" w:rsidRDefault="000B5E66" w:rsidP="000B5E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172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6842F1" w:rsidRPr="00152324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Pr="00E27586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586">
        <w:rPr>
          <w:rFonts w:ascii="Times New Roman" w:hAnsi="Times New Roman" w:cs="Times New Roman"/>
          <w:b/>
          <w:i/>
          <w:sz w:val="28"/>
          <w:szCs w:val="28"/>
        </w:rPr>
        <w:t>4. Сроки проведения конкурса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заканчивается в 23:59 (по московскому времени)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3219E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4442DB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января 202</w:t>
      </w:r>
      <w:r w:rsidR="004442DB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6842F1" w:rsidRPr="009A4606" w:rsidRDefault="006842F1" w:rsidP="00343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87">
        <w:rPr>
          <w:rFonts w:ascii="Times New Roman" w:hAnsi="Times New Roman" w:cs="Times New Roman"/>
          <w:sz w:val="28"/>
          <w:szCs w:val="28"/>
        </w:rPr>
        <w:t>Для регистрации необходимо выслать заявку на участие</w:t>
      </w:r>
      <w:r w:rsidRPr="00EC2026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>(</w:t>
      </w:r>
      <w:proofErr w:type="gramStart"/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t>см</w:t>
      </w:r>
      <w:proofErr w:type="gramEnd"/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t>. Приложение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 xml:space="preserve"> 1)</w:t>
      </w:r>
      <w:r w:rsidRPr="00E73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выступления (либо ссылку на него)</w:t>
      </w:r>
      <w:r w:rsidRPr="00E73287">
        <w:rPr>
          <w:rFonts w:ascii="Times New Roman" w:hAnsi="Times New Roman" w:cs="Times New Roman"/>
          <w:sz w:val="28"/>
          <w:szCs w:val="28"/>
        </w:rPr>
        <w:t xml:space="preserve"> и скан-копию квитанции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E7328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30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Вам придет письмо-уведомление о том, что материалы получены. Если такое письмо не пришло</w:t>
      </w:r>
      <w:r w:rsidR="00444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вышлите материалы повторно. </w:t>
      </w:r>
      <w:r w:rsidR="00304F7C">
        <w:rPr>
          <w:rFonts w:ascii="Times New Roman" w:eastAsia="Times New Roman" w:hAnsi="Times New Roman" w:cs="Times New Roman"/>
          <w:sz w:val="28"/>
          <w:szCs w:val="28"/>
        </w:rPr>
        <w:t xml:space="preserve">Материалы на конкурс принимаются только полным пакетом, все переговоры по конкурсу в отношении участника ведутся с одного электронного адреса. </w:t>
      </w:r>
    </w:p>
    <w:p w:rsidR="006842F1" w:rsidRPr="00EE5A5F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2F1" w:rsidRPr="00B216F9" w:rsidRDefault="006842F1" w:rsidP="00343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B662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4F7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6842F1" w:rsidRPr="00E33F92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6842F1" w:rsidRPr="00E33F92" w:rsidRDefault="006842F1" w:rsidP="003435D0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6842F1" w:rsidRPr="00E33F92" w:rsidRDefault="006842F1" w:rsidP="006E45B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6842F1" w:rsidRPr="00E33F92" w:rsidRDefault="006842F1" w:rsidP="003435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6842F1" w:rsidRPr="00E33F92" w:rsidRDefault="006842F1" w:rsidP="003435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6842F1" w:rsidRPr="00E33F92" w:rsidRDefault="006842F1" w:rsidP="003435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6842F1" w:rsidRPr="00E33F92" w:rsidRDefault="006842F1" w:rsidP="003435D0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6842F1" w:rsidRPr="00E33F92" w:rsidRDefault="006842F1" w:rsidP="003435D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842F1" w:rsidRDefault="006842F1" w:rsidP="003435D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3219E1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442DB">
        <w:rPr>
          <w:rStyle w:val="a5"/>
          <w:rFonts w:ascii="Times New Roman" w:hAnsi="Times New Roman" w:cs="Times New Roman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января по 0</w:t>
      </w:r>
      <w:r w:rsidR="00304F7C">
        <w:rPr>
          <w:rStyle w:val="a5"/>
          <w:rFonts w:ascii="Times New Roman" w:hAnsi="Times New Roman" w:cs="Times New Roman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февраля 202</w:t>
      </w:r>
      <w:r w:rsidR="004442DB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>г.</w:t>
      </w:r>
    </w:p>
    <w:p w:rsidR="006842F1" w:rsidRDefault="006842F1" w:rsidP="00343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Pr="00ED414D" w:rsidRDefault="006842F1" w:rsidP="003435D0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D414D">
        <w:rPr>
          <w:rFonts w:ascii="Times New Roman" w:hAnsi="Times New Roman" w:cs="Times New Roman"/>
          <w:sz w:val="28"/>
          <w:szCs w:val="28"/>
        </w:rPr>
        <w:t xml:space="preserve">Исполнительское мастерство и </w:t>
      </w:r>
      <w:r>
        <w:rPr>
          <w:rFonts w:ascii="Times New Roman" w:hAnsi="Times New Roman" w:cs="Times New Roman"/>
          <w:sz w:val="28"/>
          <w:szCs w:val="28"/>
        </w:rPr>
        <w:t>техническое совершенство исполнения.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выразительность исполнения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оригинальность выбора репертуара</w:t>
      </w:r>
    </w:p>
    <w:p w:rsidR="006842F1" w:rsidRDefault="006842F1" w:rsidP="0034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6842F1" w:rsidRDefault="006842F1" w:rsidP="003435D0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Pr="00A3333B"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A3333B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</w:p>
    <w:p w:rsidR="006842F1" w:rsidRDefault="006842F1" w:rsidP="0034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участники нагр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аждаются дипломами 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«Родные напевы»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 все преподаватели,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готовившие участников, и концертмейстеры получают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Благодарственные письма 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«Родные напевы»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304F7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6842F1" w:rsidRPr="00AB0163" w:rsidRDefault="006842F1" w:rsidP="003435D0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</w:p>
    <w:p w:rsidR="006842F1" w:rsidRPr="00246927" w:rsidRDefault="006842F1" w:rsidP="003435D0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4442D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.02.202</w:t>
      </w:r>
      <w:r w:rsidR="004442D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304F7C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304F7C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.202</w:t>
      </w:r>
      <w:r w:rsidR="003219E1">
        <w:rPr>
          <w:rFonts w:ascii="Times New Roman" w:hAnsi="Times New Roman"/>
          <w:b/>
          <w:sz w:val="28"/>
          <w:szCs w:val="28"/>
        </w:rPr>
        <w:t>1</w:t>
      </w:r>
      <w:r w:rsidR="004442D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3631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6842F1" w:rsidRDefault="006842F1" w:rsidP="003435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Pr="00673F03" w:rsidRDefault="006842F1" w:rsidP="003435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442DB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CC3BE8">
        <w:rPr>
          <w:rFonts w:ascii="Times New Roman" w:hAnsi="Times New Roman" w:cs="Times New Roman"/>
          <w:color w:val="FF0000"/>
          <w:sz w:val="28"/>
          <w:szCs w:val="28"/>
        </w:rPr>
        <w:t>.02.20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442DB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11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</w:p>
    <w:p w:rsidR="006842F1" w:rsidRPr="00EE5A5F" w:rsidRDefault="006842F1" w:rsidP="003435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9E1" w:rsidRPr="00CB591E" w:rsidRDefault="003219E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4442DB" w:rsidRPr="00E33F92" w:rsidRDefault="004442DB" w:rsidP="004442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4442DB" w:rsidRPr="00E33F92" w:rsidRDefault="004442DB" w:rsidP="004442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2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2DB" w:rsidRPr="00E33F92" w:rsidRDefault="004442DB" w:rsidP="004442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4442DB" w:rsidRPr="00CE10C5" w:rsidRDefault="004442DB" w:rsidP="0044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 – 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Default="006842F1" w:rsidP="00343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42F1" w:rsidRDefault="006842F1" w:rsidP="003435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 xml:space="preserve"> 1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8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Международном </w:t>
      </w:r>
      <w:r w:rsidRPr="00E27586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«Родные напевы»:</w:t>
      </w:r>
    </w:p>
    <w:tbl>
      <w:tblPr>
        <w:tblStyle w:val="a7"/>
        <w:tblW w:w="0" w:type="auto"/>
        <w:jc w:val="center"/>
        <w:tblLook w:val="04A0"/>
      </w:tblPr>
      <w:tblGrid>
        <w:gridCol w:w="4762"/>
        <w:gridCol w:w="4763"/>
      </w:tblGrid>
      <w:tr w:rsidR="006842F1" w:rsidTr="003435D0">
        <w:trPr>
          <w:trHeight w:val="773"/>
          <w:jc w:val="center"/>
        </w:trPr>
        <w:tc>
          <w:tcPr>
            <w:tcW w:w="4762" w:type="dxa"/>
          </w:tcPr>
          <w:p w:rsidR="003435D0" w:rsidRPr="003435D0" w:rsidRDefault="003435D0" w:rsidP="003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6842F1" w:rsidRDefault="003435D0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5D0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C1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(или название ансамбля/оркестра)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C1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3631">
              <w:rPr>
                <w:rFonts w:ascii="Times New Roman" w:hAnsi="Times New Roman" w:cs="Times New Roman"/>
                <w:sz w:val="28"/>
                <w:szCs w:val="28"/>
              </w:rPr>
              <w:t>рограмма выступления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893"/>
          <w:jc w:val="center"/>
        </w:trPr>
        <w:tc>
          <w:tcPr>
            <w:tcW w:w="4762" w:type="dxa"/>
          </w:tcPr>
          <w:p w:rsidR="003219E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63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6842F1" w:rsidRPr="003219E1" w:rsidRDefault="003219E1" w:rsidP="003435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63" w:type="dxa"/>
          </w:tcPr>
          <w:p w:rsidR="006842F1" w:rsidRDefault="006842F1" w:rsidP="00343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6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Pr="00673F03">
              <w:rPr>
                <w:rFonts w:ascii="Times New Roman" w:hAnsi="Times New Roman" w:cs="Times New Roman"/>
                <w:i/>
                <w:sz w:val="20"/>
                <w:szCs w:val="20"/>
              </w:rPr>
              <w:t>(для ансамбля, оркестра)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650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68428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высланы наградные документы)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9525" w:type="dxa"/>
            <w:gridSpan w:val="2"/>
          </w:tcPr>
          <w:p w:rsidR="006842F1" w:rsidRPr="00D437C8" w:rsidRDefault="006842F1" w:rsidP="00343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AFAB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Положением о </w:t>
            </w:r>
            <w:r w:rsidRPr="00D437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Международного</w:t>
            </w:r>
            <w:r w:rsidRPr="00E33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37C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 исполнителей на народных инструментах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37C8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«Родные напевы»</w:t>
            </w:r>
            <w:r w:rsidRPr="1AFAB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условиях участия ознакомлены и согласны.</w:t>
            </w:r>
          </w:p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1498437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Оплату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низационного взноса в размере </w:t>
            </w:r>
            <w:r w:rsidR="00652AC3" w:rsidRPr="00652A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435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1498437A">
              <w:rPr>
                <w:rFonts w:ascii="Times New Roman" w:eastAsia="Times New Roman" w:hAnsi="Times New Roman" w:cs="Times New Roman"/>
                <w:sz w:val="28"/>
                <w:szCs w:val="28"/>
              </w:rPr>
              <w:t>0 рублей гарантируем.</w:t>
            </w:r>
          </w:p>
        </w:tc>
      </w:tr>
    </w:tbl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2</w:t>
      </w:r>
      <w:r w:rsidR="004442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44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3435D0" w:rsidRPr="00956A59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</w:t>
      </w:r>
      <w:r w:rsidRPr="004442DB">
        <w:rPr>
          <w:rFonts w:ascii="Times New Roman" w:hAnsi="Times New Roman" w:cs="Times New Roman"/>
          <w:sz w:val="28"/>
          <w:szCs w:val="28"/>
          <w:highlight w:val="yellow"/>
        </w:rPr>
        <w:t xml:space="preserve">ВИДЕ </w:t>
      </w:r>
      <w:r w:rsidRPr="004442D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4442DB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3435D0" w:rsidRPr="00A812F9" w:rsidRDefault="003435D0" w:rsidP="00343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35D0" w:rsidRDefault="003435D0" w:rsidP="003435D0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35D0" w:rsidRDefault="003435D0" w:rsidP="003435D0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35D0" w:rsidRPr="003435D0" w:rsidRDefault="003435D0" w:rsidP="003435D0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435D0" w:rsidRDefault="003435D0" w:rsidP="003435D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435D0" w:rsidRPr="00634FA9" w:rsidTr="00CD088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435D0" w:rsidRPr="00634FA9" w:rsidTr="00CD088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435D0" w:rsidRPr="00634FA9" w:rsidTr="00CD088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435D0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3435D0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435D0" w:rsidRPr="00634FA9" w:rsidTr="00CD088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435D0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435D0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5D0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435D0" w:rsidRPr="00634FA9" w:rsidTr="00CD088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5D0" w:rsidRPr="00634FA9" w:rsidTr="00CD088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5D0" w:rsidRPr="00634FA9" w:rsidTr="00CD088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3435D0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435D0" w:rsidRPr="00634FA9" w:rsidTr="00CD088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435D0" w:rsidRPr="00634FA9" w:rsidRDefault="003435D0" w:rsidP="003435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42DB" w:rsidRDefault="004442DB" w:rsidP="00444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4442DB" w:rsidRDefault="004442DB" w:rsidP="00444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4442DB" w:rsidRDefault="004442DB" w:rsidP="00444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4442DB" w:rsidRDefault="004442DB" w:rsidP="00444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4442DB" w:rsidRPr="00AC5DF9" w:rsidRDefault="004442DB" w:rsidP="004442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3435D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3219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0B5E66"/>
    <w:rsid w:val="00124875"/>
    <w:rsid w:val="00153CC4"/>
    <w:rsid w:val="00304F7C"/>
    <w:rsid w:val="00311B8C"/>
    <w:rsid w:val="003219E1"/>
    <w:rsid w:val="003435D0"/>
    <w:rsid w:val="003845D4"/>
    <w:rsid w:val="00440154"/>
    <w:rsid w:val="004442DB"/>
    <w:rsid w:val="00496A93"/>
    <w:rsid w:val="005607B6"/>
    <w:rsid w:val="005948A0"/>
    <w:rsid w:val="005F4629"/>
    <w:rsid w:val="00603906"/>
    <w:rsid w:val="00652AC3"/>
    <w:rsid w:val="006842F1"/>
    <w:rsid w:val="006B1CC6"/>
    <w:rsid w:val="006E45BD"/>
    <w:rsid w:val="00886291"/>
    <w:rsid w:val="009C2709"/>
    <w:rsid w:val="00A61777"/>
    <w:rsid w:val="00A64122"/>
    <w:rsid w:val="00B305C9"/>
    <w:rsid w:val="00B66285"/>
    <w:rsid w:val="00B86320"/>
    <w:rsid w:val="00DB4B4C"/>
    <w:rsid w:val="00DF3369"/>
    <w:rsid w:val="00E11B13"/>
    <w:rsid w:val="00EA1D7F"/>
    <w:rsid w:val="00EA3275"/>
    <w:rsid w:val="00EB5304"/>
    <w:rsid w:val="00F053E8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s://vk.com/musicoznay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dcterms:created xsi:type="dcterms:W3CDTF">2022-11-09T10:58:00Z</dcterms:created>
  <dcterms:modified xsi:type="dcterms:W3CDTF">2022-11-10T12:21:00Z</dcterms:modified>
</cp:coreProperties>
</file>