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4" w:rsidRDefault="00DD7EA4" w:rsidP="00DD7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7299" cy="1315492"/>
            <wp:effectExtent l="19050" t="0" r="7701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71" cy="13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A035D" w:rsidRPr="007A03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A4" w:rsidRDefault="00DD7EA4" w:rsidP="00DD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B4" w:rsidRDefault="000A1FB4" w:rsidP="000A1F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3F8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10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860" w:rsidRPr="00E33F92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A7E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19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72C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6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628E8">
        <w:rPr>
          <w:rFonts w:ascii="Times New Roman" w:hAnsi="Times New Roman" w:cs="Times New Roman"/>
          <w:b/>
          <w:sz w:val="28"/>
          <w:szCs w:val="28"/>
        </w:rPr>
        <w:t xml:space="preserve">юных </w:t>
      </w:r>
      <w:r w:rsidR="00FC3D64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</w:p>
    <w:p w:rsidR="00245860" w:rsidRPr="00E33F92" w:rsidRDefault="00D628E8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«Первые шаги</w:t>
      </w:r>
      <w:r w:rsidR="00245860"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7A035D" w:rsidP="00B4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36CD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826D9" w:rsidRPr="00FB48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6C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B2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2A7EC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A03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конкурса юных исполнителей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>«Первые шаги»</w:t>
      </w:r>
      <w:r w:rsidR="00A4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35D" w:rsidRDefault="00B2372C" w:rsidP="00B2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 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 w:rsidR="007A035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7A035D">
        <w:rPr>
          <w:rFonts w:ascii="Times New Roman" w:eastAsia="Times New Roman" w:hAnsi="Times New Roman" w:cs="Times New Roman"/>
          <w:sz w:val="28"/>
          <w:szCs w:val="28"/>
        </w:rPr>
        <w:t>ереповец)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035D"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35D"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 w:rsidR="007A035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="007A035D"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372C" w:rsidRDefault="007A035D" w:rsidP="00B2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="00B2372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E33F92" w:rsidRDefault="00E33F92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Повышение интереса к музы</w:t>
      </w:r>
      <w:r w:rsidR="00A45A47">
        <w:rPr>
          <w:rFonts w:ascii="Times New Roman" w:hAnsi="Times New Roman" w:cs="Times New Roman"/>
          <w:sz w:val="28"/>
          <w:szCs w:val="28"/>
        </w:rPr>
        <w:t>кальному обучению</w:t>
      </w:r>
      <w:r w:rsidR="00D628E8">
        <w:rPr>
          <w:rFonts w:ascii="Times New Roman" w:hAnsi="Times New Roman" w:cs="Times New Roman"/>
          <w:sz w:val="28"/>
          <w:szCs w:val="28"/>
        </w:rPr>
        <w:t>.</w:t>
      </w:r>
    </w:p>
    <w:p w:rsidR="00D628E8" w:rsidRDefault="00D628E8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F941E6" w:rsidRPr="00E33F92" w:rsidRDefault="00F941E6" w:rsidP="00FB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 К участию в конкурсе приглашаются </w:t>
      </w:r>
      <w:r w:rsidRPr="00FB48B5">
        <w:rPr>
          <w:rFonts w:ascii="Times New Roman" w:hAnsi="Times New Roman" w:cs="Times New Roman"/>
          <w:color w:val="FF0000"/>
          <w:sz w:val="28"/>
          <w:szCs w:val="28"/>
        </w:rPr>
        <w:t xml:space="preserve">учащиеся </w:t>
      </w:r>
      <w:r w:rsidR="00D628E8" w:rsidRPr="00FB48B5">
        <w:rPr>
          <w:rFonts w:ascii="Times New Roman" w:hAnsi="Times New Roman" w:cs="Times New Roman"/>
          <w:color w:val="FF0000"/>
          <w:sz w:val="28"/>
          <w:szCs w:val="28"/>
        </w:rPr>
        <w:t>первого года обучения</w:t>
      </w:r>
      <w:r w:rsidR="00D628E8">
        <w:rPr>
          <w:rFonts w:ascii="Times New Roman" w:hAnsi="Times New Roman" w:cs="Times New Roman"/>
          <w:sz w:val="28"/>
          <w:szCs w:val="28"/>
        </w:rPr>
        <w:t xml:space="preserve"> (подготовительный – первый класс)</w:t>
      </w:r>
      <w:r w:rsidR="00FB48B5">
        <w:rPr>
          <w:rFonts w:ascii="Times New Roman" w:hAnsi="Times New Roman" w:cs="Times New Roman"/>
          <w:sz w:val="28"/>
          <w:szCs w:val="28"/>
        </w:rPr>
        <w:t xml:space="preserve"> ДМШ и ДШИ, Домов культуры, домов творчества и т.д. </w:t>
      </w:r>
    </w:p>
    <w:p w:rsidR="00A45A47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45A47">
        <w:rPr>
          <w:rFonts w:ascii="Times New Roman" w:hAnsi="Times New Roman" w:cs="Times New Roman"/>
          <w:sz w:val="28"/>
          <w:szCs w:val="28"/>
        </w:rPr>
        <w:t>нескольких номинациях:</w:t>
      </w:r>
    </w:p>
    <w:p w:rsidR="00A45A47" w:rsidRPr="006826D9" w:rsidRDefault="00A45A47" w:rsidP="00D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E2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="00BE25F8">
        <w:rPr>
          <w:rFonts w:ascii="Times New Roman" w:hAnsi="Times New Roman" w:cs="Times New Roman"/>
          <w:sz w:val="28"/>
          <w:szCs w:val="28"/>
        </w:rPr>
        <w:t>»</w:t>
      </w:r>
      <w:r w:rsidR="00DD7EA4">
        <w:rPr>
          <w:rFonts w:ascii="Times New Roman" w:hAnsi="Times New Roman" w:cs="Times New Roman"/>
          <w:sz w:val="28"/>
          <w:szCs w:val="28"/>
        </w:rPr>
        <w:t xml:space="preserve"> (</w:t>
      </w:r>
      <w:r w:rsidR="00D628E8">
        <w:rPr>
          <w:rFonts w:ascii="Times New Roman" w:hAnsi="Times New Roman" w:cs="Times New Roman"/>
          <w:sz w:val="28"/>
          <w:szCs w:val="28"/>
        </w:rPr>
        <w:t>любые музыкальные инструменты, вокал</w:t>
      </w:r>
      <w:r w:rsidR="00DD7EA4">
        <w:rPr>
          <w:rFonts w:ascii="Times New Roman" w:hAnsi="Times New Roman" w:cs="Times New Roman"/>
          <w:sz w:val="28"/>
          <w:szCs w:val="28"/>
        </w:rPr>
        <w:t>)</w:t>
      </w:r>
    </w:p>
    <w:p w:rsidR="002A7EC0" w:rsidRPr="002A7EC0" w:rsidRDefault="002A7EC0" w:rsidP="00D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D9">
        <w:rPr>
          <w:rFonts w:ascii="Times New Roman" w:hAnsi="Times New Roman" w:cs="Times New Roman"/>
          <w:sz w:val="28"/>
          <w:szCs w:val="28"/>
        </w:rPr>
        <w:tab/>
      </w:r>
      <w:r w:rsidRPr="002A7EC0">
        <w:rPr>
          <w:rFonts w:ascii="Times New Roman" w:hAnsi="Times New Roman" w:cs="Times New Roman"/>
          <w:sz w:val="28"/>
          <w:szCs w:val="28"/>
        </w:rPr>
        <w:t xml:space="preserve"> - </w:t>
      </w:r>
      <w:r w:rsidR="00BE2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="00BE25F8">
        <w:rPr>
          <w:rFonts w:ascii="Times New Roman" w:hAnsi="Times New Roman" w:cs="Times New Roman"/>
          <w:sz w:val="28"/>
          <w:szCs w:val="28"/>
        </w:rPr>
        <w:t>», «хор»</w:t>
      </w:r>
      <w:r>
        <w:rPr>
          <w:rFonts w:ascii="Times New Roman" w:hAnsi="Times New Roman" w:cs="Times New Roman"/>
          <w:sz w:val="28"/>
          <w:szCs w:val="28"/>
        </w:rPr>
        <w:t xml:space="preserve"> (любые музыкальные инструменты, вокал)</w:t>
      </w:r>
    </w:p>
    <w:p w:rsidR="002A7EC0" w:rsidRPr="002A7EC0" w:rsidRDefault="00D628E8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E2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дуэт «Учитель-ученик»</w:t>
      </w:r>
      <w:r w:rsidR="00BE2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(любые инструменты, вокал)</w:t>
      </w:r>
    </w:p>
    <w:p w:rsid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5A55" w:rsidRPr="00E33F92" w:rsidRDefault="00795A55" w:rsidP="00B47C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A45A47" w:rsidRPr="00E33F92" w:rsidRDefault="00795A55" w:rsidP="00D6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D628E8">
        <w:rPr>
          <w:rFonts w:ascii="Times New Roman" w:hAnsi="Times New Roman" w:cs="Times New Roman"/>
          <w:sz w:val="28"/>
          <w:szCs w:val="28"/>
        </w:rPr>
        <w:t xml:space="preserve">должна состоять из </w:t>
      </w:r>
      <w:r w:rsidR="003E182D">
        <w:rPr>
          <w:rFonts w:ascii="Times New Roman" w:hAnsi="Times New Roman" w:cs="Times New Roman"/>
          <w:sz w:val="28"/>
          <w:szCs w:val="28"/>
        </w:rPr>
        <w:t>одно</w:t>
      </w:r>
      <w:r w:rsidR="00D628E8">
        <w:rPr>
          <w:rFonts w:ascii="Times New Roman" w:hAnsi="Times New Roman" w:cs="Times New Roman"/>
          <w:sz w:val="28"/>
          <w:szCs w:val="28"/>
        </w:rPr>
        <w:t>го</w:t>
      </w:r>
      <w:r w:rsidR="003E182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D628E8">
        <w:rPr>
          <w:rFonts w:ascii="Times New Roman" w:hAnsi="Times New Roman" w:cs="Times New Roman"/>
          <w:sz w:val="28"/>
          <w:szCs w:val="28"/>
        </w:rPr>
        <w:t>я</w:t>
      </w:r>
      <w:r w:rsidR="003E182D">
        <w:rPr>
          <w:rFonts w:ascii="Times New Roman" w:hAnsi="Times New Roman" w:cs="Times New Roman"/>
          <w:sz w:val="28"/>
          <w:szCs w:val="28"/>
        </w:rPr>
        <w:t xml:space="preserve"> любой направленности. </w:t>
      </w: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Требования к видеозаписи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631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393631">
        <w:rPr>
          <w:rFonts w:ascii="Times New Roman" w:hAnsi="Times New Roman" w:cs="Times New Roman"/>
          <w:sz w:val="28"/>
          <w:szCs w:val="28"/>
        </w:rPr>
        <w:t xml:space="preserve">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="000A1FB4">
        <w:rPr>
          <w:rFonts w:ascii="Times New Roman" w:hAnsi="Times New Roman" w:cs="Times New Roman"/>
          <w:sz w:val="28"/>
          <w:szCs w:val="28"/>
        </w:rPr>
        <w:t>О</w:t>
      </w:r>
      <w:r w:rsidR="00A45A47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spellStart"/>
      <w:r w:rsidR="00A45A47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="002A7EC0">
        <w:rPr>
          <w:rFonts w:ascii="Times New Roman" w:hAnsi="Times New Roman" w:cs="Times New Roman"/>
          <w:i/>
          <w:sz w:val="28"/>
          <w:szCs w:val="28"/>
        </w:rPr>
        <w:t>не должен превышать 3</w:t>
      </w:r>
      <w:r w:rsidR="00A45A47" w:rsidRPr="000A1FB4">
        <w:rPr>
          <w:rFonts w:ascii="Times New Roman" w:hAnsi="Times New Roman" w:cs="Times New Roman"/>
          <w:i/>
          <w:sz w:val="28"/>
          <w:szCs w:val="28"/>
        </w:rPr>
        <w:t>00 МБ.</w:t>
      </w:r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7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72C" w:rsidRDefault="00B2372C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B5" w:rsidRPr="00FB48B5" w:rsidRDefault="00FB48B5" w:rsidP="00FB48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8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047516" w:rsidRPr="009A4606" w:rsidRDefault="00047516" w:rsidP="00047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придет письмо-уведомление о том, что материалы получены. Если такое письмо не пришло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вышлите материалы повторно. </w:t>
      </w:r>
    </w:p>
    <w:p w:rsidR="00795A55" w:rsidRPr="00E33F92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FB48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7A03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25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марта </w:t>
      </w:r>
      <w:r w:rsidR="002A7EC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202</w:t>
      </w:r>
      <w:r w:rsidR="007A03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3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года</w:t>
      </w:r>
      <w:r w:rsidR="00FB48B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в 23:59 по Московскому времени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. </w:t>
      </w:r>
    </w:p>
    <w:p w:rsidR="00795A55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55697" w:rsidRPr="00B216F9" w:rsidRDefault="00C55697" w:rsidP="000475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7CD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B47CDF" w:rsidP="00B47CD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B47CDF" w:rsidP="00B47CDF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r w:rsidR="007A035D">
        <w:rPr>
          <w:rStyle w:val="a5"/>
          <w:rFonts w:ascii="Times New Roman" w:hAnsi="Times New Roman" w:cs="Times New Roman"/>
          <w:sz w:val="28"/>
          <w:szCs w:val="28"/>
        </w:rPr>
        <w:t>26 марта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7A035D">
        <w:rPr>
          <w:rStyle w:val="a5"/>
          <w:rFonts w:ascii="Times New Roman" w:hAnsi="Times New Roman" w:cs="Times New Roman"/>
          <w:sz w:val="28"/>
          <w:szCs w:val="28"/>
        </w:rPr>
        <w:t>11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апреля </w:t>
      </w:r>
      <w:r w:rsidR="002A7EC0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7A035D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года.</w:t>
      </w:r>
      <w:r w:rsid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D414D" w:rsidRP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628E8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2372C">
        <w:rPr>
          <w:rFonts w:ascii="Times New Roman" w:hAnsi="Times New Roman" w:cs="Times New Roman"/>
          <w:sz w:val="28"/>
          <w:szCs w:val="28"/>
        </w:rPr>
        <w:t xml:space="preserve"> </w:t>
      </w:r>
      <w:r w:rsidR="00B2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7CDF">
        <w:rPr>
          <w:rFonts w:ascii="Times New Roman" w:hAnsi="Times New Roman" w:cs="Times New Roman"/>
          <w:sz w:val="28"/>
          <w:szCs w:val="28"/>
        </w:rPr>
        <w:t xml:space="preserve">выразительность </w:t>
      </w:r>
      <w:r w:rsidR="00D628E8">
        <w:rPr>
          <w:rFonts w:ascii="Times New Roman" w:hAnsi="Times New Roman" w:cs="Times New Roman"/>
          <w:sz w:val="28"/>
          <w:szCs w:val="28"/>
        </w:rPr>
        <w:t xml:space="preserve">и эмоциональность </w:t>
      </w:r>
      <w:r w:rsidR="00B47CDF">
        <w:rPr>
          <w:rFonts w:ascii="Times New Roman" w:hAnsi="Times New Roman" w:cs="Times New Roman"/>
          <w:sz w:val="28"/>
          <w:szCs w:val="28"/>
        </w:rPr>
        <w:t>исполнения</w:t>
      </w:r>
    </w:p>
    <w:p w:rsidR="000A1FB4" w:rsidRPr="00FF7691" w:rsidRDefault="00ED414D" w:rsidP="00FF769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lastRenderedPageBreak/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Default="00795A55" w:rsidP="00FB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конкурса юных исполнителей «Первые шаги»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0A1FB4" w:rsidRPr="00E33F92" w:rsidRDefault="000A1FB4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 все преподаватели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 xml:space="preserve">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, подготовивши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получают Благодарственные письма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юных </w:t>
      </w:r>
      <w:r w:rsidR="00D43F1F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8E8">
        <w:rPr>
          <w:rFonts w:ascii="Times New Roman" w:eastAsia="Times New Roman" w:hAnsi="Times New Roman" w:cs="Times New Roman"/>
          <w:sz w:val="28"/>
          <w:szCs w:val="28"/>
        </w:rPr>
        <w:t>Первые шаги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="00E33F92" w:rsidRPr="00896CDE">
        <w:rPr>
          <w:rFonts w:ascii="Times New Roman" w:hAnsi="Times New Roman"/>
          <w:b/>
          <w:sz w:val="28"/>
          <w:szCs w:val="28"/>
        </w:rPr>
        <w:t xml:space="preserve">с </w:t>
      </w:r>
      <w:r w:rsidR="007A035D">
        <w:rPr>
          <w:rFonts w:ascii="Times New Roman" w:hAnsi="Times New Roman"/>
          <w:b/>
          <w:sz w:val="28"/>
          <w:szCs w:val="28"/>
        </w:rPr>
        <w:t>11</w:t>
      </w:r>
      <w:r w:rsidR="00736CDD" w:rsidRPr="00736CDD">
        <w:rPr>
          <w:rFonts w:ascii="Times New Roman" w:hAnsi="Times New Roman"/>
          <w:b/>
          <w:sz w:val="28"/>
          <w:szCs w:val="28"/>
        </w:rPr>
        <w:t>.04.</w:t>
      </w:r>
      <w:r w:rsidR="002A7EC0" w:rsidRPr="002A7EC0">
        <w:rPr>
          <w:rFonts w:ascii="Times New Roman" w:hAnsi="Times New Roman"/>
          <w:b/>
          <w:sz w:val="28"/>
          <w:szCs w:val="28"/>
        </w:rPr>
        <w:t>202</w:t>
      </w:r>
      <w:r w:rsidR="007A035D">
        <w:rPr>
          <w:rFonts w:ascii="Times New Roman" w:hAnsi="Times New Roman"/>
          <w:b/>
          <w:sz w:val="28"/>
          <w:szCs w:val="28"/>
        </w:rPr>
        <w:t>3</w:t>
      </w:r>
      <w:r w:rsidR="00A57166">
        <w:rPr>
          <w:rFonts w:ascii="Times New Roman" w:hAnsi="Times New Roman"/>
          <w:b/>
          <w:sz w:val="28"/>
          <w:szCs w:val="28"/>
        </w:rPr>
        <w:t xml:space="preserve"> г. по </w:t>
      </w:r>
      <w:r w:rsidR="007A035D">
        <w:rPr>
          <w:rFonts w:ascii="Times New Roman" w:hAnsi="Times New Roman"/>
          <w:b/>
          <w:sz w:val="28"/>
          <w:szCs w:val="28"/>
        </w:rPr>
        <w:t>30</w:t>
      </w:r>
      <w:r w:rsidR="00736CDD" w:rsidRPr="00736CDD">
        <w:rPr>
          <w:rFonts w:ascii="Times New Roman" w:hAnsi="Times New Roman"/>
          <w:b/>
          <w:sz w:val="28"/>
          <w:szCs w:val="28"/>
        </w:rPr>
        <w:t>.</w:t>
      </w:r>
      <w:r w:rsidR="007A035D">
        <w:rPr>
          <w:rFonts w:ascii="Times New Roman" w:hAnsi="Times New Roman"/>
          <w:b/>
          <w:sz w:val="28"/>
          <w:szCs w:val="28"/>
        </w:rPr>
        <w:t>04</w:t>
      </w:r>
      <w:r w:rsidR="00047516">
        <w:rPr>
          <w:rFonts w:ascii="Times New Roman" w:hAnsi="Times New Roman"/>
          <w:b/>
          <w:sz w:val="28"/>
          <w:szCs w:val="28"/>
        </w:rPr>
        <w:t>.</w:t>
      </w:r>
      <w:r w:rsidR="002A7EC0" w:rsidRPr="002A7EC0">
        <w:rPr>
          <w:rFonts w:ascii="Times New Roman" w:hAnsi="Times New Roman"/>
          <w:b/>
          <w:sz w:val="28"/>
          <w:szCs w:val="28"/>
        </w:rPr>
        <w:t>202</w:t>
      </w:r>
      <w:r w:rsidR="007A035D">
        <w:rPr>
          <w:rFonts w:ascii="Times New Roman" w:hAnsi="Times New Roman"/>
          <w:b/>
          <w:sz w:val="28"/>
          <w:szCs w:val="28"/>
        </w:rPr>
        <w:t>3</w:t>
      </w:r>
      <w:r w:rsidRPr="00736CDD">
        <w:rPr>
          <w:rFonts w:ascii="Times New Roman" w:hAnsi="Times New Roman"/>
          <w:b/>
          <w:sz w:val="28"/>
          <w:szCs w:val="28"/>
        </w:rPr>
        <w:t xml:space="preserve"> г. </w:t>
      </w:r>
      <w:r w:rsidRPr="00736CDD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736CDD">
        <w:rPr>
          <w:rFonts w:ascii="Times New Roman" w:hAnsi="Times New Roman"/>
          <w:b/>
          <w:sz w:val="28"/>
          <w:szCs w:val="28"/>
        </w:rPr>
        <w:t>.</w:t>
      </w:r>
      <w:r w:rsidRPr="00E33F92">
        <w:rPr>
          <w:rFonts w:ascii="Times New Roman" w:hAnsi="Times New Roman"/>
          <w:b/>
          <w:sz w:val="28"/>
          <w:szCs w:val="28"/>
        </w:rPr>
        <w:t xml:space="preserve">  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96CD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A035D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047516">
        <w:rPr>
          <w:rFonts w:ascii="Times New Roman" w:hAnsi="Times New Roman" w:cs="Times New Roman"/>
          <w:b/>
          <w:color w:val="FF0000"/>
          <w:sz w:val="28"/>
          <w:szCs w:val="28"/>
        </w:rPr>
        <w:t>.04.</w:t>
      </w:r>
      <w:r w:rsidR="002A7EC0" w:rsidRPr="002A7EC0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7A035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36C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3F92"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95A55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3DC5" w:rsidRPr="00C43DC5" w:rsidRDefault="00C43DC5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C43DC5" w:rsidRPr="00E33F92" w:rsidRDefault="00C43DC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95A55"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D23E2" w:rsidRPr="00E33F92" w:rsidRDefault="008D23E2" w:rsidP="008D23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D23E2" w:rsidRPr="00AF1BDE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Pr="00AF1BDE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Pr="00CE10C5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7D" w:rsidRDefault="00CB167D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7D" w:rsidRPr="00E33F92" w:rsidRDefault="00CB167D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96CDE" w:rsidRDefault="00896CDE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7D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B2372C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A57166" w:rsidRPr="00A57166">
        <w:rPr>
          <w:rFonts w:ascii="Times New Roman" w:hAnsi="Times New Roman" w:cs="Times New Roman"/>
          <w:b/>
          <w:sz w:val="28"/>
          <w:szCs w:val="28"/>
        </w:rPr>
        <w:t xml:space="preserve"> конкурса юных исполнителей </w:t>
      </w:r>
    </w:p>
    <w:p w:rsidR="00E33F92" w:rsidRPr="00A57166" w:rsidRDefault="00A57166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66">
        <w:rPr>
          <w:rFonts w:ascii="Times New Roman" w:hAnsi="Times New Roman" w:cs="Times New Roman"/>
          <w:b/>
          <w:sz w:val="28"/>
          <w:szCs w:val="28"/>
        </w:rPr>
        <w:t>«Первые шаги»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B2372C" w:rsidRDefault="00B2372C" w:rsidP="00B2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E33F92" w:rsidRPr="004A6A47" w:rsidRDefault="00B2372C" w:rsidP="00B2372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4A6A47" w:rsidRPr="004A6A47" w:rsidRDefault="002A7EC0" w:rsidP="00A5716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участника. 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CB1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CB167D" w:rsidRPr="004A6A47" w:rsidRDefault="00CB167D" w:rsidP="00CB1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B4" w:rsidTr="00E33F92">
        <w:tc>
          <w:tcPr>
            <w:tcW w:w="5139" w:type="dxa"/>
          </w:tcPr>
          <w:p w:rsidR="000A1FB4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A5716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наградные документы)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C55697" w:rsidRPr="004A6A47" w:rsidRDefault="00C55697" w:rsidP="000A1F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</w:t>
            </w:r>
            <w:r w:rsidR="00CB16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B2372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</w:t>
            </w:r>
            <w:r w:rsidR="00A57166" w:rsidRPr="00D62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юных исполнителей «Первые шаги»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участия ознакомлены и согласны.</w:t>
            </w: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 w:rsidR="004A6A47"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97" w:rsidRDefault="00C55697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EC0" w:rsidRPr="00A812F9" w:rsidRDefault="002A7EC0" w:rsidP="002A7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C55697" w:rsidRDefault="00C55697" w:rsidP="00DA22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7A035D">
        <w:rPr>
          <w:rFonts w:ascii="Times New Roman" w:hAnsi="Times New Roman" w:cs="Times New Roman"/>
          <w:sz w:val="28"/>
          <w:szCs w:val="28"/>
        </w:rPr>
        <w:t>25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736CDD">
        <w:rPr>
          <w:rFonts w:ascii="Times New Roman" w:hAnsi="Times New Roman" w:cs="Times New Roman"/>
          <w:sz w:val="28"/>
          <w:szCs w:val="28"/>
        </w:rPr>
        <w:t>марта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2A7EC0">
        <w:rPr>
          <w:rFonts w:ascii="Times New Roman" w:hAnsi="Times New Roman" w:cs="Times New Roman"/>
          <w:sz w:val="28"/>
          <w:szCs w:val="28"/>
        </w:rPr>
        <w:t>202</w:t>
      </w:r>
      <w:r w:rsidR="007A035D">
        <w:rPr>
          <w:rFonts w:ascii="Times New Roman" w:hAnsi="Times New Roman" w:cs="Times New Roman"/>
          <w:sz w:val="28"/>
          <w:szCs w:val="28"/>
        </w:rPr>
        <w:t>3</w:t>
      </w:r>
      <w:r w:rsidRPr="00736CD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включительно).</w:t>
      </w:r>
    </w:p>
    <w:p w:rsidR="004A6A47" w:rsidRPr="00956A59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7A035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В ВИДЕ </w:t>
      </w:r>
      <w:r w:rsidRPr="007A035D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WORD</w:t>
      </w:r>
      <w:r w:rsidRPr="007A035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603" w:rsidRDefault="00980603" w:rsidP="00980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980603" w:rsidRDefault="00980603" w:rsidP="00980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66" w:rsidRDefault="00A57166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66" w:rsidRDefault="00A57166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0A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2C" w:rsidRPr="003435D0" w:rsidRDefault="00B2372C" w:rsidP="00B2372C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B2372C" w:rsidRDefault="00B2372C" w:rsidP="00B2372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2372C" w:rsidRPr="00634FA9" w:rsidTr="0085081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B2372C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2372C" w:rsidRPr="00634FA9" w:rsidTr="0085081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B2372C" w:rsidRPr="00634FA9" w:rsidTr="0085081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2372C" w:rsidRPr="00634FA9" w:rsidTr="0085081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B2372C" w:rsidRPr="00634FA9" w:rsidTr="0085081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2372C" w:rsidRPr="00634FA9" w:rsidRDefault="00B2372C" w:rsidP="00B23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5697" w:rsidRPr="00C55697" w:rsidRDefault="00C55697" w:rsidP="00FB4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C556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860"/>
    <w:rsid w:val="00047516"/>
    <w:rsid w:val="000A1FB4"/>
    <w:rsid w:val="000E2DC9"/>
    <w:rsid w:val="000E7A21"/>
    <w:rsid w:val="00234795"/>
    <w:rsid w:val="00245860"/>
    <w:rsid w:val="00251B58"/>
    <w:rsid w:val="00286F83"/>
    <w:rsid w:val="002A7EC0"/>
    <w:rsid w:val="00371995"/>
    <w:rsid w:val="0039304F"/>
    <w:rsid w:val="003C6625"/>
    <w:rsid w:val="003E182D"/>
    <w:rsid w:val="003E1FAD"/>
    <w:rsid w:val="003F5A49"/>
    <w:rsid w:val="00496DD0"/>
    <w:rsid w:val="004A6452"/>
    <w:rsid w:val="004A6A47"/>
    <w:rsid w:val="006826D9"/>
    <w:rsid w:val="00683092"/>
    <w:rsid w:val="006A2AA0"/>
    <w:rsid w:val="0070534A"/>
    <w:rsid w:val="00736CDD"/>
    <w:rsid w:val="00795A55"/>
    <w:rsid w:val="007A035D"/>
    <w:rsid w:val="00892AA2"/>
    <w:rsid w:val="00896CDE"/>
    <w:rsid w:val="008D23E2"/>
    <w:rsid w:val="008F58C9"/>
    <w:rsid w:val="00902A9A"/>
    <w:rsid w:val="00962504"/>
    <w:rsid w:val="00980603"/>
    <w:rsid w:val="009A3E1E"/>
    <w:rsid w:val="009C621A"/>
    <w:rsid w:val="009D2EB2"/>
    <w:rsid w:val="009E1E6E"/>
    <w:rsid w:val="009E6C0E"/>
    <w:rsid w:val="00A45A47"/>
    <w:rsid w:val="00A57166"/>
    <w:rsid w:val="00B216F9"/>
    <w:rsid w:val="00B2372C"/>
    <w:rsid w:val="00B47CDF"/>
    <w:rsid w:val="00BA57F7"/>
    <w:rsid w:val="00BD1F38"/>
    <w:rsid w:val="00BE25F8"/>
    <w:rsid w:val="00BF37A4"/>
    <w:rsid w:val="00C43DC5"/>
    <w:rsid w:val="00C476C5"/>
    <w:rsid w:val="00C55697"/>
    <w:rsid w:val="00CB167D"/>
    <w:rsid w:val="00D43F1F"/>
    <w:rsid w:val="00D628E8"/>
    <w:rsid w:val="00DA224E"/>
    <w:rsid w:val="00DD7EA4"/>
    <w:rsid w:val="00E33F92"/>
    <w:rsid w:val="00EB0B28"/>
    <w:rsid w:val="00ED414D"/>
    <w:rsid w:val="00F103F8"/>
    <w:rsid w:val="00F941E6"/>
    <w:rsid w:val="00FB48B5"/>
    <w:rsid w:val="00FC3D64"/>
    <w:rsid w:val="00FD6A0F"/>
    <w:rsid w:val="00FF363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2022-11-10T12:19:00Z</dcterms:created>
  <dcterms:modified xsi:type="dcterms:W3CDTF">2022-11-10T13:50:00Z</dcterms:modified>
</cp:coreProperties>
</file>