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7" w:rsidRDefault="00271877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70D2" w:rsidRPr="006170D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76650" cy="153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74" w:rsidRDefault="00340474" w:rsidP="00E4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40FE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F2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70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EB">
        <w:rPr>
          <w:rFonts w:ascii="Times New Roman" w:hAnsi="Times New Roman" w:cs="Times New Roman"/>
          <w:b/>
          <w:sz w:val="28"/>
          <w:szCs w:val="28"/>
        </w:rPr>
        <w:t>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олимпиаде по сольфеджио</w:t>
      </w:r>
    </w:p>
    <w:p w:rsidR="00340474" w:rsidRDefault="1AFAB5E7" w:rsidP="00CF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p w:rsidR="00E40FEA" w:rsidRPr="00E40FEA" w:rsidRDefault="00E40FEA" w:rsidP="00CF2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34F1E">
        <w:rPr>
          <w:rFonts w:ascii="Times New Roman" w:eastAsia="Times New Roman" w:hAnsi="Times New Roman" w:cs="Times New Roman"/>
          <w:bCs/>
          <w:sz w:val="28"/>
          <w:szCs w:val="28"/>
        </w:rPr>
        <w:t>03 – 11 декабря 2021г.</w:t>
      </w:r>
      <w:r w:rsidRPr="00E40F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0474" w:rsidRDefault="1AFAB5E7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170D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олимпиаде по сольфеджио «Музыкальный снегопад» (далее – Положение) 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оп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мероприяти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1AFAB5E7">
        <w:rPr>
          <w:rFonts w:ascii="Times New Roman,Calibri" w:eastAsia="Times New Roman,Calibri" w:hAnsi="Times New Roman,Calibri" w:cs="Times New Roman,Calibri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E40FEA" w:rsidRPr="0024468D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340474" w:rsidRDefault="00340474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340474" w:rsidRPr="00A42E06" w:rsidRDefault="00340474" w:rsidP="00CF2B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место между несколькими участниками.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решения жюри окончательны, пересмотру и обсуждению не подлежат.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>- результаты размещаются на сайте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1498437A" w:rsidRPr="149843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работы участников не рецензируются и не возвращаются.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lastRenderedPageBreak/>
        <w:t>5. награждение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  <w:r w:rsidR="008E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="00CF2BEB" w:rsidRPr="00CF2BE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олимпиады по сольфеджио</w:t>
      </w:r>
      <w:r w:rsidR="00412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AB5E7" w:rsidRPr="1AFAB5E7">
        <w:rPr>
          <w:rFonts w:ascii="Times New Roman" w:eastAsia="Times New Roman" w:hAnsi="Times New Roman" w:cs="Times New Roman"/>
          <w:sz w:val="28"/>
          <w:szCs w:val="28"/>
        </w:rPr>
        <w:t>«Музыкальный снегопад»</w:t>
      </w:r>
    </w:p>
    <w:p w:rsidR="00412A99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участники Олимпиады получают наградные материалы (дипломы и благодарственные письма) в электронном виде. 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6. сроки и порядок проведения Олимпиады</w:t>
      </w:r>
    </w:p>
    <w:p w:rsidR="00E40FEA" w:rsidRDefault="00340474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03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E40FEA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E40FEA"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E40FEA"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40FEA"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10" w:history="1">
        <w:r w:rsidR="00E40FEA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="00E40FEA"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="00E40FEA"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E40FEA" w:rsidRPr="00B66EBE" w:rsidRDefault="00E40FEA" w:rsidP="00E4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заявки – в Приложении 1, реквизиты для оплаты – в Приложении 2.</w:t>
      </w:r>
    </w:p>
    <w:p w:rsidR="00E40FEA" w:rsidRPr="003F0C3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04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0FEA" w:rsidRPr="0024468D" w:rsidRDefault="00E40FEA" w:rsidP="00E4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40FEA" w:rsidRPr="00764D3F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1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7537A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0FEA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E40FEA" w:rsidRPr="0024468D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2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2BEB" w:rsidRPr="006170D2" w:rsidRDefault="00E40FEA" w:rsidP="00E40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1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537A8">
        <w:rPr>
          <w:rFonts w:ascii="Times New Roman" w:hAnsi="Times New Roman" w:cs="Times New Roman"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6170D2" w:rsidRPr="006170D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4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340474" w:rsidRPr="00340474" w:rsidRDefault="00340474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составляет </w:t>
      </w:r>
      <w:r w:rsidR="006170D2" w:rsidRPr="006170D2">
        <w:rPr>
          <w:rFonts w:ascii="Times New Roman" w:eastAsia="Times New Roman" w:hAnsi="Times New Roman" w:cs="Times New Roman"/>
          <w:spacing w:val="30"/>
          <w:sz w:val="28"/>
          <w:szCs w:val="28"/>
        </w:rPr>
        <w:t>6</w:t>
      </w:r>
      <w:r w:rsidR="00412A99">
        <w:rPr>
          <w:rFonts w:ascii="Times New Roman" w:eastAsia="Times New Roman" w:hAnsi="Times New Roman" w:cs="Times New Roman"/>
          <w:spacing w:val="30"/>
          <w:sz w:val="28"/>
          <w:szCs w:val="28"/>
        </w:rPr>
        <w:t>0</w:t>
      </w:r>
      <w:r w:rsidRPr="1498437A">
        <w:rPr>
          <w:rFonts w:ascii="Times New Roman" w:eastAsia="Times New Roman" w:hAnsi="Times New Roman" w:cs="Times New Roman"/>
          <w:spacing w:val="30"/>
          <w:sz w:val="28"/>
          <w:szCs w:val="28"/>
        </w:rPr>
        <w:t>0 рублей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(оплату за несколько участников, можно осуществлять одной квитанцией). </w:t>
      </w:r>
    </w:p>
    <w:p w:rsidR="00340474" w:rsidRP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CF2BEB" w:rsidRPr="0024468D" w:rsidRDefault="00CF2BEB" w:rsidP="00CF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CF2BEB" w:rsidRDefault="00CF2BE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0B" w:rsidRDefault="00A1790B" w:rsidP="00CF2BEB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0B">
        <w:rPr>
          <w:rFonts w:ascii="Times New Roman" w:hAnsi="Times New Roman" w:cs="Times New Roman"/>
          <w:b/>
          <w:sz w:val="28"/>
          <w:szCs w:val="28"/>
        </w:rPr>
        <w:t xml:space="preserve">8. примерные формы заданий </w:t>
      </w:r>
    </w:p>
    <w:p w:rsidR="00A1790B" w:rsidRPr="009C5B69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B69">
        <w:rPr>
          <w:rFonts w:ascii="Times New Roman" w:hAnsi="Times New Roman" w:cs="Times New Roman"/>
          <w:b/>
          <w:sz w:val="24"/>
          <w:szCs w:val="24"/>
          <w:u w:val="single"/>
        </w:rPr>
        <w:t>1, 2 классы: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размер мелодии.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исправить ошибки в записи мелодии.</w:t>
      </w:r>
    </w:p>
    <w:p w:rsid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расшифровать рассказ (вместо пропущенных слогов вставить нотки). </w:t>
      </w:r>
    </w:p>
    <w:p w:rsidR="00A1790B" w:rsidRPr="005F5DD0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B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Пример: Стоял </w:t>
      </w:r>
      <w:r w:rsidRPr="009C5B6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6062" cy="342285"/>
            <wp:effectExtent l="19050" t="0" r="2088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7" cy="3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B69">
        <w:rPr>
          <w:rFonts w:ascii="Times New Roman" w:hAnsi="Times New Roman" w:cs="Times New Roman"/>
          <w:i/>
          <w:sz w:val="24"/>
          <w:szCs w:val="24"/>
        </w:rPr>
        <w:t>мик</w:t>
      </w:r>
      <w:proofErr w:type="spellEnd"/>
      <w:r w:rsidRPr="009C5B69">
        <w:rPr>
          <w:rFonts w:ascii="Times New Roman" w:hAnsi="Times New Roman" w:cs="Times New Roman"/>
          <w:i/>
          <w:sz w:val="24"/>
          <w:szCs w:val="24"/>
        </w:rPr>
        <w:t xml:space="preserve">. (нужно написать нотку </w:t>
      </w:r>
      <w:proofErr w:type="gramStart"/>
      <w:r w:rsidRPr="009C5B6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C5B69">
        <w:rPr>
          <w:rFonts w:ascii="Times New Roman" w:hAnsi="Times New Roman" w:cs="Times New Roman"/>
          <w:i/>
          <w:sz w:val="24"/>
          <w:szCs w:val="24"/>
        </w:rPr>
        <w:t>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DD0">
        <w:rPr>
          <w:rFonts w:ascii="Times New Roman" w:hAnsi="Times New Roman" w:cs="Times New Roman"/>
          <w:sz w:val="24"/>
          <w:szCs w:val="24"/>
        </w:rPr>
        <w:t>. соединить подходящий ритм и стишки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790B">
        <w:rPr>
          <w:rFonts w:ascii="Times New Roman" w:hAnsi="Times New Roman" w:cs="Times New Roman"/>
          <w:sz w:val="24"/>
          <w:szCs w:val="24"/>
        </w:rPr>
        <w:t xml:space="preserve"> записать нотками ступени тональности (по </w:t>
      </w:r>
      <w:proofErr w:type="spellStart"/>
      <w:r w:rsidR="00A1790B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="00A1790B">
        <w:rPr>
          <w:rFonts w:ascii="Times New Roman" w:hAnsi="Times New Roman" w:cs="Times New Roman"/>
          <w:sz w:val="24"/>
          <w:szCs w:val="24"/>
        </w:rPr>
        <w:t>)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1790B">
        <w:rPr>
          <w:rFonts w:ascii="Times New Roman" w:hAnsi="Times New Roman" w:cs="Times New Roman"/>
          <w:sz w:val="24"/>
          <w:szCs w:val="24"/>
        </w:rPr>
        <w:t xml:space="preserve"> определить тональность мелодии.</w:t>
      </w:r>
    </w:p>
    <w:p w:rsidR="00A1790B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790B">
        <w:rPr>
          <w:rFonts w:ascii="Times New Roman" w:hAnsi="Times New Roman" w:cs="Times New Roman"/>
          <w:sz w:val="24"/>
          <w:szCs w:val="24"/>
        </w:rPr>
        <w:t xml:space="preserve"> переписать мелодию в другую тональность. </w:t>
      </w:r>
    </w:p>
    <w:p w:rsidR="00DE1169" w:rsidRPr="009C5B69" w:rsidRDefault="005F5DD0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E1169">
        <w:rPr>
          <w:rFonts w:ascii="Times New Roman" w:hAnsi="Times New Roman" w:cs="Times New Roman"/>
          <w:sz w:val="24"/>
          <w:szCs w:val="24"/>
        </w:rPr>
        <w:t xml:space="preserve">. ответить на вопросы </w:t>
      </w:r>
      <w:r w:rsidR="00DE1169" w:rsidRPr="00DE1169">
        <w:rPr>
          <w:rFonts w:ascii="Times New Roman" w:hAnsi="Times New Roman" w:cs="Times New Roman"/>
          <w:i/>
          <w:sz w:val="24"/>
          <w:szCs w:val="24"/>
        </w:rPr>
        <w:t>(пример: что такое Тоника?)</w:t>
      </w:r>
    </w:p>
    <w:p w:rsidR="00CF2BEB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9F6">
        <w:rPr>
          <w:rFonts w:ascii="Times New Roman" w:hAnsi="Times New Roman" w:cs="Times New Roman"/>
          <w:b/>
          <w:sz w:val="24"/>
          <w:szCs w:val="24"/>
          <w:u w:val="single"/>
        </w:rPr>
        <w:t>3, 4 классы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размер в музыкальном произведении, кто его исполняет (оркестр,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хор)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тональность и вид минора в мелодиях.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исправить ошибки в построении интервалов, аккордов.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построить в тональности, или вне тональности аккорды, интервалы.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записать нотами ступени тональности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транспонировать мелодию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0B" w:rsidRPr="00F1672F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2F">
        <w:rPr>
          <w:rFonts w:ascii="Times New Roman" w:hAnsi="Times New Roman" w:cs="Times New Roman"/>
          <w:b/>
          <w:sz w:val="24"/>
          <w:szCs w:val="24"/>
          <w:u w:val="single"/>
        </w:rPr>
        <w:t>5,6,7,8 классы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дописать мелодический диктант 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найти и исправить ошибки в записи знакомых мелодий (возможно мелодии детских песен, или изученных тем по предмету «музыкальная литература». </w:t>
      </w:r>
      <w:proofErr w:type="gramEnd"/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соединить мелодию и ритм.</w:t>
      </w:r>
    </w:p>
    <w:p w:rsidR="00A1790B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построить в тональности, или вне тональности интервалы/аккорды.</w:t>
      </w:r>
    </w:p>
    <w:p w:rsidR="00DE1169" w:rsidRPr="00617BF3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вопросы по теории (строение аккордов, знаки в тональностях и т.д.)</w:t>
      </w:r>
    </w:p>
    <w:p w:rsidR="007E2EC6" w:rsidRDefault="007E2EC6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0B" w:rsidRPr="00DE1169" w:rsidRDefault="00DE1169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69">
        <w:rPr>
          <w:rFonts w:ascii="Times New Roman" w:hAnsi="Times New Roman" w:cs="Times New Roman"/>
          <w:b/>
          <w:sz w:val="28"/>
          <w:szCs w:val="28"/>
        </w:rPr>
        <w:t>Круг тем: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Высокие и низкие звуки, регистр.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Звукоряд, гамма, ступени, вводные звуки.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Цифровое обозначение ступеней.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Устойчивые, неустойчивые звуки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Тоник</w:t>
      </w:r>
      <w:r w:rsidR="00DE1169">
        <w:rPr>
          <w:rFonts w:ascii="Times New Roman" w:hAnsi="Times New Roman"/>
          <w:sz w:val="24"/>
          <w:szCs w:val="24"/>
        </w:rPr>
        <w:t xml:space="preserve">а.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Мажор и минор.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Тон, полутон.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Диез, бемоль.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Строение мажорной гаммы.</w:t>
      </w:r>
    </w:p>
    <w:p w:rsid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</w:t>
      </w:r>
      <w:proofErr w:type="gramStart"/>
      <w:r w:rsidRPr="00DE11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E1169">
        <w:rPr>
          <w:rFonts w:ascii="Times New Roman" w:hAnsi="Times New Roman"/>
          <w:sz w:val="24"/>
          <w:szCs w:val="24"/>
        </w:rPr>
        <w:t xml:space="preserve">о мажор, Соль мажор, 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Скрипичный и басовый ключи.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(2/4)</w:t>
      </w:r>
      <w:r w:rsidR="00A1790B" w:rsidRPr="00DE1169">
        <w:rPr>
          <w:rFonts w:ascii="Times New Roman" w:hAnsi="Times New Roman"/>
          <w:sz w:val="24"/>
          <w:szCs w:val="24"/>
        </w:rPr>
        <w:t>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Длительности –</w:t>
      </w:r>
      <w:r w:rsidR="00DE1169">
        <w:rPr>
          <w:rFonts w:ascii="Times New Roman" w:hAnsi="Times New Roman"/>
          <w:sz w:val="24"/>
          <w:szCs w:val="24"/>
        </w:rPr>
        <w:t xml:space="preserve"> восьмые, четверти, </w:t>
      </w:r>
      <w:proofErr w:type="gramStart"/>
      <w:r w:rsidR="00DE1169">
        <w:rPr>
          <w:rFonts w:ascii="Times New Roman" w:hAnsi="Times New Roman"/>
          <w:sz w:val="24"/>
          <w:szCs w:val="24"/>
        </w:rPr>
        <w:t>половинная</w:t>
      </w:r>
      <w:proofErr w:type="gramEnd"/>
      <w:r w:rsidR="00DE1169">
        <w:rPr>
          <w:rFonts w:ascii="Times New Roman" w:hAnsi="Times New Roman"/>
          <w:sz w:val="24"/>
          <w:szCs w:val="24"/>
        </w:rPr>
        <w:t>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Сильная доля.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Пауза</w:t>
      </w:r>
      <w:r w:rsidR="00DE1169">
        <w:rPr>
          <w:rFonts w:ascii="Times New Roman" w:hAnsi="Times New Roman"/>
          <w:sz w:val="24"/>
          <w:szCs w:val="24"/>
        </w:rPr>
        <w:t xml:space="preserve"> (четвертная)</w:t>
      </w:r>
      <w:r w:rsidRPr="00DE1169">
        <w:rPr>
          <w:rFonts w:ascii="Times New Roman" w:hAnsi="Times New Roman"/>
          <w:sz w:val="24"/>
          <w:szCs w:val="24"/>
        </w:rPr>
        <w:t>.</w:t>
      </w:r>
    </w:p>
    <w:p w:rsidR="007537A8" w:rsidRDefault="007537A8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Параллельные тональности.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Натуральный, гармонический, мелодический вид минора.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Си-бемоль мажор, ля минор, соль минор.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Тетрахорд.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Бекар.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Интервалы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.1,</w:t>
      </w:r>
      <w:r w:rsidR="00A1790B" w:rsidRPr="00DE1169">
        <w:rPr>
          <w:rFonts w:ascii="Times New Roman" w:hAnsi="Times New Roman"/>
          <w:sz w:val="24"/>
          <w:szCs w:val="24"/>
        </w:rPr>
        <w:t xml:space="preserve"> ч.4, ч.5, ч.8).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</w:t>
      </w:r>
      <w:r w:rsidR="00DE1169">
        <w:rPr>
          <w:rFonts w:ascii="Times New Roman" w:hAnsi="Times New Roman"/>
          <w:sz w:val="24"/>
          <w:szCs w:val="24"/>
        </w:rPr>
        <w:t xml:space="preserve">итмические длительности: </w:t>
      </w:r>
      <w:proofErr w:type="gramStart"/>
      <w:r w:rsidR="00DE1169">
        <w:rPr>
          <w:rFonts w:ascii="Times New Roman" w:hAnsi="Times New Roman"/>
          <w:sz w:val="24"/>
          <w:szCs w:val="24"/>
        </w:rPr>
        <w:t>целая</w:t>
      </w:r>
      <w:proofErr w:type="gramEnd"/>
      <w:r w:rsidRPr="00DE1169">
        <w:rPr>
          <w:rFonts w:ascii="Times New Roman" w:hAnsi="Times New Roman"/>
          <w:sz w:val="24"/>
          <w:szCs w:val="24"/>
        </w:rPr>
        <w:t>, четыре шестнадцатых.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Затакт 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Паузы (восьмая, половинная)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lastRenderedPageBreak/>
        <w:t>3 класс</w:t>
      </w:r>
    </w:p>
    <w:p w:rsidR="00A1790B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Тональность Ля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фа-диез минор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Главные трезвучия лада.</w:t>
      </w:r>
    </w:p>
    <w:p w:rsidR="00A1790B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 w:rsidR="00A1790B" w:rsidRPr="00DE1169">
        <w:rPr>
          <w:rFonts w:ascii="Times New Roman" w:hAnsi="Times New Roman"/>
          <w:sz w:val="24"/>
          <w:szCs w:val="24"/>
        </w:rPr>
        <w:t>4/4.</w:t>
      </w:r>
    </w:p>
    <w:p w:rsidR="00DE1169" w:rsidRPr="00DE1169" w:rsidRDefault="00DE1169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Ритм восьмая и две шестнадцатых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A1790B" w:rsidRPr="00DE1169" w:rsidRDefault="00DE1169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Тональность </w:t>
      </w:r>
      <w:r w:rsidRPr="00DE1169">
        <w:rPr>
          <w:rFonts w:ascii="Times New Roman" w:hAnsi="Times New Roman"/>
          <w:sz w:val="24"/>
          <w:szCs w:val="24"/>
        </w:rPr>
        <w:t>Ми мажор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1169">
        <w:rPr>
          <w:rFonts w:ascii="Times New Roman" w:hAnsi="Times New Roman"/>
          <w:sz w:val="24"/>
          <w:szCs w:val="24"/>
        </w:rPr>
        <w:t>до-диез минор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Пунктирный ритм.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Синкопа.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A1790B" w:rsidRPr="00DE1169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Тональности до 5 знаков в ключе.</w:t>
      </w:r>
    </w:p>
    <w:p w:rsidR="00ED33F7" w:rsidRDefault="00ED33F7" w:rsidP="00CF2BEB">
      <w:pPr>
        <w:spacing w:after="0" w:line="240" w:lineRule="auto"/>
        <w:ind w:left="284"/>
        <w:jc w:val="both"/>
      </w:pPr>
      <w:proofErr w:type="spellStart"/>
      <w:r w:rsidRPr="00ED33F7">
        <w:rPr>
          <w:rFonts w:ascii="Times New Roman" w:hAnsi="Times New Roman"/>
          <w:sz w:val="24"/>
          <w:szCs w:val="24"/>
        </w:rPr>
        <w:t>Доминантовое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субдоминантовое </w:t>
      </w:r>
      <w:r w:rsidRPr="00ED33F7">
        <w:rPr>
          <w:rFonts w:ascii="Times New Roman" w:hAnsi="Times New Roman"/>
          <w:sz w:val="24"/>
          <w:szCs w:val="24"/>
        </w:rPr>
        <w:t>трезвучие с обращениями и разрешениями</w:t>
      </w:r>
      <w:r w:rsidRPr="00ED33F7"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3F7">
        <w:rPr>
          <w:rFonts w:ascii="Times New Roman" w:hAnsi="Times New Roman" w:cs="Times New Roman"/>
          <w:sz w:val="24"/>
          <w:szCs w:val="24"/>
        </w:rPr>
        <w:t>Доминантовый</w:t>
      </w:r>
      <w:proofErr w:type="spellEnd"/>
      <w:r w:rsidRPr="00ED33F7">
        <w:rPr>
          <w:rFonts w:ascii="Times New Roman" w:hAnsi="Times New Roman" w:cs="Times New Roman"/>
          <w:sz w:val="24"/>
          <w:szCs w:val="24"/>
        </w:rPr>
        <w:t xml:space="preserve"> септаккорд</w:t>
      </w:r>
    </w:p>
    <w:p w:rsid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Ритмическая группа четверть с точкой и две шестнадцатые</w:t>
      </w:r>
    </w:p>
    <w:p w:rsidR="00ED33F7" w:rsidRPr="00617BF3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Тритоны на IV и на VII (</w:t>
      </w:r>
      <w:proofErr w:type="gramStart"/>
      <w:r w:rsidRPr="00ED33F7">
        <w:rPr>
          <w:rFonts w:ascii="Times New Roman" w:hAnsi="Times New Roman"/>
          <w:sz w:val="24"/>
          <w:szCs w:val="24"/>
        </w:rPr>
        <w:t>повышенной</w:t>
      </w:r>
      <w:proofErr w:type="gramEnd"/>
      <w:r w:rsidRPr="00ED33F7">
        <w:rPr>
          <w:rFonts w:ascii="Times New Roman" w:hAnsi="Times New Roman"/>
          <w:sz w:val="24"/>
          <w:szCs w:val="24"/>
        </w:rPr>
        <w:t xml:space="preserve">) ст. в мажоре и </w:t>
      </w:r>
      <w:proofErr w:type="spellStart"/>
      <w:r w:rsidRPr="00ED33F7">
        <w:rPr>
          <w:rFonts w:ascii="Times New Roman" w:hAnsi="Times New Roman"/>
          <w:sz w:val="24"/>
          <w:szCs w:val="24"/>
        </w:rPr>
        <w:t>гарм</w:t>
      </w:r>
      <w:proofErr w:type="spellEnd"/>
      <w:r w:rsidRPr="00ED33F7">
        <w:rPr>
          <w:rFonts w:ascii="Times New Roman" w:hAnsi="Times New Roman"/>
          <w:sz w:val="24"/>
          <w:szCs w:val="24"/>
        </w:rPr>
        <w:t>.  миноре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6 знаков в ключе.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Гармонический вид мажора.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Обращения </w:t>
      </w:r>
      <w:proofErr w:type="spellStart"/>
      <w:r w:rsidRPr="00ED33F7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септаккорда в тональности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Ритмические группы с шестнадцатыми в размерах 3/8, 6/8.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Буквенные обозначения тональностей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ED33F7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до 7 знаков в ключе.</w:t>
      </w:r>
      <w:r w:rsidR="00ED33F7" w:rsidRPr="00ED33F7">
        <w:rPr>
          <w:rFonts w:ascii="Times New Roman" w:hAnsi="Times New Roman"/>
          <w:sz w:val="24"/>
          <w:szCs w:val="24"/>
        </w:rPr>
        <w:t xml:space="preserve"> 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Отклонение.</w:t>
      </w:r>
    </w:p>
    <w:p w:rsidR="00ED33F7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Хроматизм. </w:t>
      </w:r>
    </w:p>
    <w:p w:rsidR="00A1790B" w:rsidRPr="00ED33F7" w:rsidRDefault="00ED33F7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минора.</w:t>
      </w:r>
    </w:p>
    <w:p w:rsidR="00A1790B" w:rsidRPr="00ED33F7" w:rsidRDefault="00A1790B" w:rsidP="00CF2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Малый вводный септаккорд.</w:t>
      </w:r>
    </w:p>
    <w:p w:rsidR="00A1790B" w:rsidRPr="00DE1169" w:rsidRDefault="00A1790B" w:rsidP="00CF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169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A1790B" w:rsidRPr="00DE1169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1169">
        <w:rPr>
          <w:rFonts w:ascii="Times New Roman" w:hAnsi="Times New Roman"/>
          <w:sz w:val="24"/>
          <w:szCs w:val="24"/>
        </w:rPr>
        <w:t>Все употребительные тональности.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 xml:space="preserve">Параллельные, одноименные, </w:t>
      </w:r>
      <w:proofErr w:type="spellStart"/>
      <w:r w:rsidRPr="00ED33F7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равные тональности.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Пентатоника.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Тональности 1 степени родства.</w:t>
      </w:r>
    </w:p>
    <w:p w:rsidR="00ED33F7" w:rsidRPr="00ED33F7" w:rsidRDefault="00ED33F7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3F7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равные интервалы.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Правописание хроматической гаммы.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Прерванный оборот в мажоре и гармоническом миноре.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33F7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 уменьшенный, уменьшенный.</w:t>
      </w:r>
    </w:p>
    <w:p w:rsidR="00A1790B" w:rsidRPr="00ED33F7" w:rsidRDefault="00A1790B" w:rsidP="00CF2B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3F7">
        <w:rPr>
          <w:rFonts w:ascii="Times New Roman" w:hAnsi="Times New Roman"/>
          <w:sz w:val="24"/>
          <w:szCs w:val="24"/>
        </w:rPr>
        <w:t>Междутактовые</w:t>
      </w:r>
      <w:proofErr w:type="spellEnd"/>
      <w:r w:rsidRPr="00ED33F7">
        <w:rPr>
          <w:rFonts w:ascii="Times New Roman" w:hAnsi="Times New Roman"/>
          <w:sz w:val="24"/>
          <w:szCs w:val="24"/>
        </w:rPr>
        <w:t xml:space="preserve"> синкопы.</w:t>
      </w:r>
    </w:p>
    <w:p w:rsidR="00A1790B" w:rsidRPr="00CF69F6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74" w:rsidRPr="00340474" w:rsidRDefault="00A1790B" w:rsidP="00CF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474" w:rsidRPr="00340474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7E2EC6" w:rsidRPr="00E33F92" w:rsidRDefault="007E2EC6" w:rsidP="00CF2B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4" w:history="1"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0D2" w:rsidRPr="00E33F92" w:rsidRDefault="006170D2" w:rsidP="00617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5">
        <w:r w:rsidRPr="00335B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35BD0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7E2EC6" w:rsidRDefault="00CF2BEB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Телефон:89814322215 </w:t>
      </w:r>
      <w:r w:rsidR="007E2EC6" w:rsidRPr="00E33F92">
        <w:rPr>
          <w:rFonts w:ascii="Times New Roman" w:hAnsi="Times New Roman" w:cs="Times New Roman"/>
          <w:sz w:val="28"/>
          <w:szCs w:val="28"/>
        </w:rPr>
        <w:t>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="007E2EC6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74" w:rsidRDefault="00340474" w:rsidP="00C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1E" w:rsidRDefault="00834F1E" w:rsidP="00834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  <w:proofErr w:type="gramEnd"/>
    </w:p>
    <w:p w:rsidR="007537A8" w:rsidRDefault="007537A8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90B" w:rsidRPr="00271877" w:rsidRDefault="00CF2BEB" w:rsidP="00CF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1790B" w:rsidRPr="00271877">
        <w:rPr>
          <w:rFonts w:ascii="Times New Roman" w:hAnsi="Times New Roman" w:cs="Times New Roman"/>
          <w:sz w:val="24"/>
          <w:szCs w:val="24"/>
        </w:rPr>
        <w:t>риложение 1</w:t>
      </w:r>
    </w:p>
    <w:p w:rsidR="00340474" w:rsidRDefault="1AFAB5E7" w:rsidP="00CF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участника олимпиады по сольфеджио</w:t>
      </w:r>
      <w:r w:rsidR="00A1790B" w:rsidRPr="00A17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b/>
          <w:bCs/>
          <w:sz w:val="28"/>
          <w:szCs w:val="28"/>
        </w:rPr>
        <w:t>"Музыкальный снегопад"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0474" w:rsidRPr="00340474" w:rsidTr="1498437A">
        <w:tc>
          <w:tcPr>
            <w:tcW w:w="4785" w:type="dxa"/>
          </w:tcPr>
          <w:p w:rsidR="007537A8" w:rsidRPr="007537A8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340474" w:rsidRDefault="007537A8" w:rsidP="0075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8">
              <w:rPr>
                <w:rFonts w:ascii="Times New Roman" w:hAnsi="Times New Roman" w:cs="Times New Roman"/>
                <w:sz w:val="28"/>
                <w:szCs w:val="28"/>
              </w:rPr>
              <w:t xml:space="preserve">Страна, населенный пункт 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75311C">
              <w:rPr>
                <w:rFonts w:ascii="Times New Roman" w:hAnsi="Times New Roman" w:cs="Times New Roman"/>
              </w:rPr>
              <w:t>(</w:t>
            </w:r>
            <w:r w:rsidRPr="0075311C">
              <w:rPr>
                <w:rFonts w:ascii="Times New Roman" w:hAnsi="Times New Roman" w:cs="Times New Roman"/>
                <w:i/>
                <w:color w:val="FF0000"/>
              </w:rPr>
              <w:t>на который будут направлены задания и наградные документы</w:t>
            </w:r>
            <w:r w:rsidRPr="00753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A1790B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A1790B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  <w:p w:rsidR="00340474" w:rsidRPr="00A1790B" w:rsidRDefault="00A1790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0B">
              <w:rPr>
                <w:rFonts w:ascii="Times New Roman" w:hAnsi="Times New Roman" w:cs="Times New Roman"/>
                <w:i/>
              </w:rPr>
              <w:t>(например, 3 класс, 5-летний срок обучения)</w:t>
            </w:r>
          </w:p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4785" w:type="dxa"/>
          </w:tcPr>
          <w:p w:rsid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EB" w:rsidRDefault="00CF2BEB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340474" w:rsidRDefault="00340474" w:rsidP="00CF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340474" w:rsidTr="1498437A">
        <w:tc>
          <w:tcPr>
            <w:tcW w:w="9571" w:type="dxa"/>
            <w:gridSpan w:val="2"/>
          </w:tcPr>
          <w:p w:rsidR="004F6148" w:rsidRPr="004F6148" w:rsidRDefault="00CF2BEB" w:rsidP="004F61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об</w:t>
            </w:r>
            <w:r w:rsidR="1AFAB5E7" w:rsidRPr="1AFAB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по сольфеджио "Музыкальный снегопад" </w:t>
            </w:r>
            <w:r w:rsidR="004F6148"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условиях участия ознакомлены и согласны.</w:t>
            </w:r>
          </w:p>
          <w:p w:rsidR="00340474" w:rsidRPr="00340474" w:rsidRDefault="004F6148" w:rsidP="004F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14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</w:tc>
      </w:tr>
    </w:tbl>
    <w:p w:rsidR="004F6148" w:rsidRDefault="004F6148" w:rsidP="004F61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4F6148" w:rsidRDefault="004F6148" w:rsidP="004F614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70D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F6148" w:rsidRPr="00956A59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6170D2">
        <w:rPr>
          <w:rFonts w:ascii="Times New Roman" w:hAnsi="Times New Roman" w:cs="Times New Roman"/>
          <w:sz w:val="28"/>
          <w:szCs w:val="28"/>
          <w:highlight w:val="yellow"/>
        </w:rPr>
        <w:t>В ВИДЕ ТЕКСТОВОГО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F6148" w:rsidRPr="00CD2F3A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F6148" w:rsidRDefault="004F6148" w:rsidP="004F614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F6148" w:rsidRPr="00634FA9" w:rsidTr="00F57CE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F6148" w:rsidRPr="00634FA9" w:rsidTr="00F57CE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4F6148" w:rsidRPr="00634FA9" w:rsidTr="00F57CE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4F6148" w:rsidRPr="00634FA9" w:rsidTr="00F57CE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4F6148" w:rsidRPr="00634FA9" w:rsidTr="00F57CE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148" w:rsidRPr="00634FA9" w:rsidTr="00F57CE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4F6148" w:rsidRPr="00634FA9" w:rsidTr="00F57CE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4F6148" w:rsidRPr="00634FA9" w:rsidTr="00F57CE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4F6148" w:rsidRPr="00634FA9" w:rsidRDefault="004F6148" w:rsidP="00F57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4F6148" w:rsidRPr="00634FA9" w:rsidRDefault="004F6148" w:rsidP="004F61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4F6148" w:rsidRDefault="004F6148" w:rsidP="004F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4F6148" w:rsidRDefault="004F6148" w:rsidP="004F61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4F6148" w:rsidRPr="00AC5DF9" w:rsidRDefault="004F6148" w:rsidP="004F61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340474" w:rsidRPr="005F5DD0" w:rsidRDefault="00340474" w:rsidP="004F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0474" w:rsidRPr="005F5DD0" w:rsidSect="00CF2B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F7" w:rsidRDefault="00ED33F7" w:rsidP="00ED33F7">
      <w:pPr>
        <w:spacing w:after="0" w:line="240" w:lineRule="auto"/>
      </w:pPr>
      <w:r>
        <w:separator/>
      </w:r>
    </w:p>
  </w:endnote>
  <w:endnote w:type="continuationSeparator" w:id="0">
    <w:p w:rsidR="00ED33F7" w:rsidRDefault="00ED33F7" w:rsidP="00ED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F7" w:rsidRDefault="00ED33F7" w:rsidP="00ED33F7">
      <w:pPr>
        <w:spacing w:after="0" w:line="240" w:lineRule="auto"/>
      </w:pPr>
      <w:r>
        <w:separator/>
      </w:r>
    </w:p>
  </w:footnote>
  <w:footnote w:type="continuationSeparator" w:id="0">
    <w:p w:rsidR="00ED33F7" w:rsidRDefault="00ED33F7" w:rsidP="00ED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F7" w:rsidRDefault="00ED33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40474"/>
    <w:rsid w:val="000F1D39"/>
    <w:rsid w:val="00243A12"/>
    <w:rsid w:val="00256889"/>
    <w:rsid w:val="00271877"/>
    <w:rsid w:val="00340474"/>
    <w:rsid w:val="00412A99"/>
    <w:rsid w:val="004D2325"/>
    <w:rsid w:val="004E6F09"/>
    <w:rsid w:val="004E72F0"/>
    <w:rsid w:val="004F12D3"/>
    <w:rsid w:val="004F6148"/>
    <w:rsid w:val="005308A6"/>
    <w:rsid w:val="0055315F"/>
    <w:rsid w:val="005D0644"/>
    <w:rsid w:val="005F5DD0"/>
    <w:rsid w:val="006170D2"/>
    <w:rsid w:val="00617BF3"/>
    <w:rsid w:val="0075311C"/>
    <w:rsid w:val="007537A8"/>
    <w:rsid w:val="00757C52"/>
    <w:rsid w:val="007D75CF"/>
    <w:rsid w:val="007E2EC6"/>
    <w:rsid w:val="00834F1E"/>
    <w:rsid w:val="008E0599"/>
    <w:rsid w:val="00994EC0"/>
    <w:rsid w:val="00A1790B"/>
    <w:rsid w:val="00AA57E2"/>
    <w:rsid w:val="00C16C30"/>
    <w:rsid w:val="00CF2BEB"/>
    <w:rsid w:val="00DE1169"/>
    <w:rsid w:val="00E03707"/>
    <w:rsid w:val="00E40FEA"/>
    <w:rsid w:val="00E4781F"/>
    <w:rsid w:val="00ED33F7"/>
    <w:rsid w:val="1498437A"/>
    <w:rsid w:val="1AFAB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47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Strong"/>
    <w:qFormat/>
    <w:rsid w:val="00340474"/>
    <w:rPr>
      <w:b/>
      <w:bCs/>
    </w:rPr>
  </w:style>
  <w:style w:type="character" w:styleId="a5">
    <w:name w:val="Hyperlink"/>
    <w:rsid w:val="00340474"/>
    <w:rPr>
      <w:color w:val="0000FF"/>
      <w:u w:val="single"/>
    </w:rPr>
  </w:style>
  <w:style w:type="table" w:styleId="a6">
    <w:name w:val="Table Grid"/>
    <w:basedOn w:val="a1"/>
    <w:uiPriority w:val="59"/>
    <w:rsid w:val="0034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9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3F7"/>
  </w:style>
  <w:style w:type="paragraph" w:styleId="ab">
    <w:name w:val="footer"/>
    <w:basedOn w:val="a"/>
    <w:link w:val="ac"/>
    <w:uiPriority w:val="99"/>
    <w:semiHidden/>
    <w:unhideWhenUsed/>
    <w:rsid w:val="00ED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3F7"/>
  </w:style>
  <w:style w:type="paragraph" w:styleId="ad">
    <w:name w:val="List Paragraph"/>
    <w:basedOn w:val="a"/>
    <w:uiPriority w:val="34"/>
    <w:qFormat/>
    <w:rsid w:val="008E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musicoznayka.ru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usicoznayk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oznayka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usicoznayka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hyperlink" Target="mailto:musicoznayka@yandex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2</cp:revision>
  <dcterms:created xsi:type="dcterms:W3CDTF">2022-08-08T12:28:00Z</dcterms:created>
  <dcterms:modified xsi:type="dcterms:W3CDTF">2022-08-08T12:28:00Z</dcterms:modified>
</cp:coreProperties>
</file>