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2" w:rsidRDefault="002C7E42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6341" cy="1280160"/>
            <wp:effectExtent l="19050" t="0" r="1509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4" cy="12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4710" w:rsidRPr="00EC471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676650" cy="1537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42" w:rsidRDefault="002C7E4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52" w:rsidRPr="00DD3652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Pr="00DD36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C471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3FD"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="003B0AC6">
        <w:rPr>
          <w:rFonts w:ascii="Times New Roman" w:hAnsi="Times New Roman" w:cs="Times New Roman"/>
          <w:b/>
          <w:sz w:val="32"/>
          <w:szCs w:val="32"/>
        </w:rPr>
        <w:t xml:space="preserve"> ансамблей </w:t>
      </w:r>
    </w:p>
    <w:p w:rsidR="00F5014C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B0AC6">
        <w:rPr>
          <w:rFonts w:ascii="Times New Roman" w:hAnsi="Times New Roman" w:cs="Times New Roman"/>
          <w:b/>
          <w:sz w:val="32"/>
          <w:szCs w:val="32"/>
          <w:lang w:val="en-US"/>
        </w:rPr>
        <w:t>Duettino</w:t>
      </w:r>
      <w:proofErr w:type="spellEnd"/>
      <w:r w:rsidRPr="00DD3652">
        <w:rPr>
          <w:rFonts w:ascii="Times New Roman" w:hAnsi="Times New Roman" w:cs="Times New Roman"/>
          <w:b/>
          <w:sz w:val="32"/>
          <w:szCs w:val="32"/>
        </w:rPr>
        <w:t>»</w:t>
      </w:r>
    </w:p>
    <w:p w:rsidR="003D792D" w:rsidRPr="00EC4710" w:rsidRDefault="003B0AC6" w:rsidP="003D7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B0AC6">
        <w:rPr>
          <w:rFonts w:ascii="Times New Roman" w:hAnsi="Times New Roman" w:cs="Times New Roman"/>
          <w:sz w:val="32"/>
          <w:szCs w:val="32"/>
        </w:rPr>
        <w:t>24</w:t>
      </w:r>
      <w:r w:rsidR="003D792D" w:rsidRPr="003B0AC6">
        <w:rPr>
          <w:rFonts w:ascii="Times New Roman" w:hAnsi="Times New Roman" w:cs="Times New Roman"/>
          <w:sz w:val="32"/>
          <w:szCs w:val="32"/>
        </w:rPr>
        <w:t>.</w:t>
      </w:r>
      <w:r w:rsidRPr="003B0AC6">
        <w:rPr>
          <w:rFonts w:ascii="Times New Roman" w:hAnsi="Times New Roman" w:cs="Times New Roman"/>
          <w:sz w:val="32"/>
          <w:szCs w:val="32"/>
        </w:rPr>
        <w:t>12</w:t>
      </w:r>
      <w:r w:rsidR="003D792D" w:rsidRPr="003B0AC6">
        <w:rPr>
          <w:rFonts w:ascii="Times New Roman" w:hAnsi="Times New Roman" w:cs="Times New Roman"/>
          <w:sz w:val="32"/>
          <w:szCs w:val="32"/>
        </w:rPr>
        <w:t>.202</w:t>
      </w:r>
      <w:r w:rsidR="00EC4710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DD3652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EC4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4B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3B0AC6">
        <w:rPr>
          <w:rFonts w:ascii="Times New Roman" w:eastAsia="Times New Roman" w:hAnsi="Times New Roman" w:cs="Times New Roman"/>
          <w:sz w:val="28"/>
          <w:szCs w:val="28"/>
        </w:rPr>
        <w:t xml:space="preserve">ансамблей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792D" w:rsidRPr="0024468D" w:rsidRDefault="003D792D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</w:t>
      </w:r>
      <w:r w:rsidR="002C7E42">
        <w:rPr>
          <w:rFonts w:ascii="Times New Roman" w:hAnsi="Times New Roman" w:cs="Times New Roman"/>
          <w:sz w:val="28"/>
          <w:szCs w:val="28"/>
        </w:rPr>
        <w:t>музыкантов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исполнительскому искусству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5F63FD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ДМШ, ДШИ, Дворцов культуры и творчества и т.д.,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исполнители и коллективы.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C44C70" w:rsidRDefault="00E320BC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EC4710"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 w:rsidR="00EC4710"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2C7E42" w:rsidRPr="00EC4710" w:rsidRDefault="003B0AC6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710">
        <w:rPr>
          <w:rFonts w:ascii="Times New Roman" w:hAnsi="Times New Roman" w:cs="Times New Roman"/>
          <w:sz w:val="28"/>
          <w:szCs w:val="28"/>
        </w:rPr>
        <w:t xml:space="preserve"> «А</w:t>
      </w:r>
      <w:r w:rsidR="00C44C70"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EC47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42">
        <w:rPr>
          <w:rFonts w:ascii="Times New Roman" w:hAnsi="Times New Roman" w:cs="Times New Roman"/>
          <w:sz w:val="28"/>
          <w:szCs w:val="28"/>
        </w:rPr>
        <w:t>(народный/эстрадный/академический вокал)</w:t>
      </w:r>
    </w:p>
    <w:p w:rsidR="00EC4710" w:rsidRPr="00EC471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«Ансамбли. Вокально-инструментальное исполнительство»</w:t>
      </w:r>
    </w:p>
    <w:p w:rsidR="00C44C7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4C70">
        <w:rPr>
          <w:rFonts w:ascii="Times New Roman" w:hAnsi="Times New Roman" w:cs="Times New Roman"/>
          <w:sz w:val="28"/>
          <w:szCs w:val="28"/>
        </w:rPr>
        <w:t>оркестры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4C70">
        <w:rPr>
          <w:rFonts w:ascii="Times New Roman" w:hAnsi="Times New Roman" w:cs="Times New Roman"/>
          <w:sz w:val="28"/>
          <w:szCs w:val="28"/>
        </w:rPr>
        <w:t>хоры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EC4710" w:rsidRDefault="00EC471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710" w:rsidRDefault="00EC471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требования:</w:t>
      </w:r>
    </w:p>
    <w:p w:rsidR="00C44A41" w:rsidRPr="005A5800" w:rsidRDefault="003B0AC6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представить на конкурс исполнение одного произведения любой направленности. </w:t>
      </w:r>
    </w:p>
    <w:p w:rsidR="00CB591E" w:rsidRDefault="00CB591E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7E42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участников</w:t>
      </w:r>
      <w:r w:rsidR="002C7E42">
        <w:rPr>
          <w:rFonts w:ascii="Times New Roman" w:hAnsi="Times New Roman" w:cs="Times New Roman"/>
          <w:b/>
          <w:sz w:val="28"/>
          <w:szCs w:val="28"/>
        </w:rPr>
        <w:t xml:space="preserve"> определяется по году обучения </w:t>
      </w:r>
      <w:r>
        <w:rPr>
          <w:rFonts w:ascii="Times New Roman" w:hAnsi="Times New Roman" w:cs="Times New Roman"/>
          <w:b/>
          <w:sz w:val="28"/>
          <w:szCs w:val="28"/>
        </w:rPr>
        <w:t>конкурсанта</w:t>
      </w:r>
      <w:r w:rsidR="002C7E42">
        <w:rPr>
          <w:rFonts w:ascii="Times New Roman" w:hAnsi="Times New Roman" w:cs="Times New Roman"/>
          <w:b/>
          <w:sz w:val="28"/>
          <w:szCs w:val="28"/>
        </w:rPr>
        <w:t>: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 1: </w:t>
      </w:r>
      <w:r w:rsidR="002C7E42">
        <w:rPr>
          <w:rFonts w:ascii="Times New Roman" w:hAnsi="Times New Roman" w:cs="Times New Roman"/>
          <w:sz w:val="28"/>
          <w:szCs w:val="28"/>
        </w:rPr>
        <w:t>1 – 2 год обучения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C7E42">
        <w:rPr>
          <w:rFonts w:ascii="Times New Roman" w:hAnsi="Times New Roman" w:cs="Times New Roman"/>
          <w:sz w:val="28"/>
          <w:szCs w:val="28"/>
        </w:rPr>
        <w:t xml:space="preserve"> 2: 3 – 4 год обучения</w:t>
      </w:r>
    </w:p>
    <w:p w:rsidR="002C7E42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3</w:t>
      </w:r>
      <w:r w:rsidR="002C7E42">
        <w:rPr>
          <w:rFonts w:ascii="Times New Roman" w:hAnsi="Times New Roman" w:cs="Times New Roman"/>
          <w:sz w:val="28"/>
          <w:szCs w:val="28"/>
        </w:rPr>
        <w:t>: 5 – 8 год обучения</w:t>
      </w:r>
    </w:p>
    <w:p w:rsidR="00F96568" w:rsidRDefault="003D792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</w:t>
      </w:r>
      <w:r w:rsidR="003B0AC6">
        <w:rPr>
          <w:rFonts w:ascii="Times New Roman" w:hAnsi="Times New Roman" w:cs="Times New Roman"/>
          <w:sz w:val="28"/>
          <w:szCs w:val="28"/>
        </w:rPr>
        <w:t xml:space="preserve">: </w:t>
      </w:r>
      <w:r w:rsidR="005F63FD">
        <w:rPr>
          <w:rFonts w:ascii="Times New Roman" w:hAnsi="Times New Roman" w:cs="Times New Roman"/>
          <w:sz w:val="28"/>
          <w:szCs w:val="28"/>
        </w:rPr>
        <w:t xml:space="preserve">преподаватели, воспитатели, руководители. </w:t>
      </w:r>
    </w:p>
    <w:p w:rsidR="002C7E42" w:rsidRDefault="002C7E4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7A" w:rsidRPr="00E5767A" w:rsidRDefault="00E5767A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Оргкомитет оставляет за собой право на размещение конкурсных записей на сайте «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целях.</w:t>
      </w:r>
    </w:p>
    <w:p w:rsidR="00C44A41" w:rsidRDefault="00C44A41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35265E" w:rsidRDefault="00E5767A" w:rsidP="0035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52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в 23:59 по Московскому времени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3B0AC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24</w:t>
      </w:r>
      <w:r w:rsidR="00A84B11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3B0AC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декабря</w:t>
      </w:r>
      <w:r w:rsidR="005F63FD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EC471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 </w:t>
      </w:r>
    </w:p>
    <w:p w:rsidR="0035265E" w:rsidRDefault="00E5767A" w:rsidP="003D792D">
      <w:pPr>
        <w:spacing w:after="0" w:line="240" w:lineRule="auto"/>
        <w:jc w:val="both"/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767A" w:rsidRDefault="0014048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10D13" w:rsidRDefault="00C10D1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5265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9E79AC" w:rsidRPr="00E33F92" w:rsidRDefault="009E79AC" w:rsidP="0035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3D792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212800" w:rsidRDefault="00212800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9E79AC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3D79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25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12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5F63F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EC4710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12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01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EC4710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lastRenderedPageBreak/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35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3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подготовившие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265E" w:rsidRDefault="009E79AC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35265E">
        <w:rPr>
          <w:rFonts w:ascii="Times New Roman" w:hAnsi="Times New Roman" w:cs="Times New Roman"/>
          <w:sz w:val="28"/>
          <w:szCs w:val="28"/>
        </w:rPr>
        <w:t xml:space="preserve">все 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265E">
        <w:rPr>
          <w:rFonts w:ascii="Times New Roman" w:hAnsi="Times New Roman" w:cs="Times New Roman"/>
          <w:sz w:val="28"/>
          <w:szCs w:val="28"/>
        </w:rPr>
        <w:t>Конкурса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9E79AC" w:rsidRDefault="009E79AC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11</w:t>
      </w:r>
      <w:r w:rsidR="005F63FD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0AC6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E22A73">
        <w:rPr>
          <w:rFonts w:ascii="Times New Roman" w:hAnsi="Times New Roman"/>
          <w:b/>
          <w:color w:val="FF0000"/>
          <w:sz w:val="28"/>
          <w:szCs w:val="28"/>
        </w:rPr>
        <w:t>.</w:t>
      </w:r>
      <w:r w:rsidR="005F63FD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3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30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F644D3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A84B11" w:rsidRPr="00A84B11" w:rsidRDefault="00A84B11" w:rsidP="003D792D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9E79AC" w:rsidRDefault="009E79AC" w:rsidP="003D792D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0AC6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0AC6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3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C44A41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D13" w:rsidRDefault="00C10D13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</w:p>
    <w:p w:rsidR="00C10D13" w:rsidRPr="00C10D13" w:rsidRDefault="00C10D13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A41" w:rsidRPr="00CB591E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710" w:rsidRPr="00E33F92" w:rsidRDefault="00EC4710" w:rsidP="00EC4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35265E" w:rsidRPr="00CE10C5" w:rsidRDefault="0035265E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4710">
        <w:rPr>
          <w:rFonts w:ascii="Times New Roman" w:hAnsi="Times New Roman" w:cs="Times New Roman"/>
          <w:sz w:val="28"/>
          <w:szCs w:val="28"/>
        </w:rPr>
        <w:t xml:space="preserve">пн. – 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F63F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44A41" w:rsidRP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B0AC6" w:rsidRPr="003B0AC6">
        <w:rPr>
          <w:rFonts w:ascii="Times New Roman" w:hAnsi="Times New Roman" w:cs="Times New Roman"/>
          <w:b/>
          <w:sz w:val="28"/>
          <w:szCs w:val="28"/>
        </w:rPr>
        <w:t>Duettino</w:t>
      </w:r>
      <w:proofErr w:type="spellEnd"/>
      <w:r w:rsidRPr="00C44A4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35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</w:t>
            </w:r>
            <w:r w:rsidR="00C10D1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(либо название коллектива)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B591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F6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обучения)</w:t>
            </w:r>
          </w:p>
          <w:p w:rsidR="0035265E" w:rsidRPr="00F644D3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C1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руководителя, или преподавателя </w:t>
            </w:r>
            <w:r w:rsidR="005F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F644D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</w:t>
            </w:r>
            <w:r w:rsidRPr="001404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С Положением о проведении I</w:t>
            </w:r>
            <w:r w:rsidR="0035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4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proofErr w:type="spellStart"/>
            <w:r w:rsidR="00C10D13" w:rsidRPr="00C10D13">
              <w:rPr>
                <w:rFonts w:ascii="Times New Roman" w:hAnsi="Times New Roman" w:cs="Times New Roman"/>
                <w:sz w:val="24"/>
                <w:szCs w:val="24"/>
              </w:rPr>
              <w:t>Duettino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352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EC4710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E22A73" w:rsidRDefault="00E22A73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C10D13">
        <w:rPr>
          <w:rFonts w:ascii="Times New Roman" w:hAnsi="Times New Roman" w:cs="Times New Roman"/>
          <w:sz w:val="28"/>
          <w:szCs w:val="28"/>
        </w:rPr>
        <w:t>24</w:t>
      </w:r>
      <w:r w:rsidR="003E6142">
        <w:rPr>
          <w:rFonts w:ascii="Times New Roman" w:hAnsi="Times New Roman" w:cs="Times New Roman"/>
          <w:sz w:val="28"/>
          <w:szCs w:val="28"/>
        </w:rPr>
        <w:t>.</w:t>
      </w:r>
      <w:r w:rsidR="00C10D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C47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F63FD" w:rsidRPr="00956A59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EC4710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EC471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EC4710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5F63FD" w:rsidRPr="00A812F9" w:rsidRDefault="005F63FD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E22A73" w:rsidRDefault="005F63FD" w:rsidP="00352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FD" w:rsidRDefault="005F63F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2A73" w:rsidRDefault="00E22A7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Pr="005301A0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5265E" w:rsidRPr="00634FA9" w:rsidTr="0012140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5265E" w:rsidRPr="00634FA9" w:rsidTr="0012140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5265E" w:rsidRPr="00634FA9" w:rsidTr="0012140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5265E" w:rsidRPr="00634FA9" w:rsidTr="0012140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5265E" w:rsidRPr="00634FA9" w:rsidTr="0012140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5265E" w:rsidRPr="00634FA9" w:rsidRDefault="0035265E" w:rsidP="003526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35265E" w:rsidRPr="00AC5DF9" w:rsidRDefault="0035265E" w:rsidP="003526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140483" w:rsidRDefault="0014048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40483" w:rsidRPr="00140483" w:rsidSect="003B0A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52"/>
    <w:rsid w:val="00007FA4"/>
    <w:rsid w:val="00140483"/>
    <w:rsid w:val="00212800"/>
    <w:rsid w:val="002407BD"/>
    <w:rsid w:val="002C7E42"/>
    <w:rsid w:val="002E50FB"/>
    <w:rsid w:val="0035265E"/>
    <w:rsid w:val="003B0AC6"/>
    <w:rsid w:val="003B7857"/>
    <w:rsid w:val="003D792D"/>
    <w:rsid w:val="003E6142"/>
    <w:rsid w:val="004F5347"/>
    <w:rsid w:val="004F606E"/>
    <w:rsid w:val="005275F1"/>
    <w:rsid w:val="005A5800"/>
    <w:rsid w:val="005F63FD"/>
    <w:rsid w:val="006A7F72"/>
    <w:rsid w:val="007002C5"/>
    <w:rsid w:val="008B22A3"/>
    <w:rsid w:val="008B7AA9"/>
    <w:rsid w:val="009E79AC"/>
    <w:rsid w:val="00A84B11"/>
    <w:rsid w:val="00C10D13"/>
    <w:rsid w:val="00C44A41"/>
    <w:rsid w:val="00C44C70"/>
    <w:rsid w:val="00CB591E"/>
    <w:rsid w:val="00D41CCE"/>
    <w:rsid w:val="00DD3652"/>
    <w:rsid w:val="00E22A73"/>
    <w:rsid w:val="00E320BC"/>
    <w:rsid w:val="00E5767A"/>
    <w:rsid w:val="00EC4710"/>
    <w:rsid w:val="00F5014C"/>
    <w:rsid w:val="00F644D3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2022-08-08T12:34:00Z</dcterms:created>
  <dcterms:modified xsi:type="dcterms:W3CDTF">2022-08-08T12:34:00Z</dcterms:modified>
</cp:coreProperties>
</file>