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D07B5" w:rsidRPr="00DD07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0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</w:t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«440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HERTZ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DD07B5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04 - 12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олимпиады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BC5399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олимпиады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к участию в олимпиаде допускаются учащиеся детских музыкальных школ и школ искусств. </w:t>
      </w:r>
    </w:p>
    <w:p w:rsidR="00BC5399" w:rsidRDefault="00BC5399" w:rsidP="00DD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 w:rsidR="005E5518">
        <w:rPr>
          <w:rFonts w:ascii="Times New Roman" w:hAnsi="Times New Roman" w:cs="Times New Roman"/>
          <w:sz w:val="28"/>
          <w:szCs w:val="28"/>
        </w:rPr>
        <w:t xml:space="preserve">. </w:t>
      </w: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  <w:r w:rsidR="005E5518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DD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7237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BC5399" w:rsidRPr="00D8189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04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06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1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7B5" w:rsidRPr="00DD07B5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DD07B5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- 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DD07B5" w:rsidRPr="00DD07B5">
        <w:rPr>
          <w:rFonts w:ascii="Times New Roman" w:hAnsi="Times New Roman" w:cs="Times New Roman"/>
          <w:color w:val="FF0000"/>
          <w:sz w:val="28"/>
          <w:szCs w:val="28"/>
        </w:rPr>
        <w:t>06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DD07B5" w:rsidRPr="00DD07B5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DD07B5" w:rsidRPr="00DD07B5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 xml:space="preserve">с не возвращается.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(1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Восьмые, четверти, половинные, четвертная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(2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звукам,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опевания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(3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звукам,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опевания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том числе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интервалов (в ладу, от звука 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аккордов (в ладу, от звука 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7, 8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(7,8 класс 7-8 летний срок обучения, 5,6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мелодических оборотов с использованием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альтерированных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аккордов (в ладу, от звука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DD07B5" w:rsidRPr="00DD07B5" w:rsidRDefault="00DD07B5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DD07B5" w:rsidRPr="00E33F92" w:rsidRDefault="00DD07B5" w:rsidP="00DD0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DD07B5" w:rsidRPr="00E33F92" w:rsidRDefault="00DD07B5" w:rsidP="00DD0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7B5" w:rsidRPr="00E33F92" w:rsidRDefault="00DD07B5" w:rsidP="00DD0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DD07B5" w:rsidRPr="00CE10C5" w:rsidRDefault="00DD07B5" w:rsidP="00DD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 – 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«440 HERTZ»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адрес 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(полностью)</w:t>
            </w:r>
            <w:r w:rsidR="008C7F07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94E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олимпиады по сольфеджио «440 </w:t>
            </w:r>
            <w:r w:rsidRPr="00494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HERTZ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DD07B5">
        <w:rPr>
          <w:rFonts w:ascii="Times New Roman" w:hAnsi="Times New Roman" w:cs="Times New Roman"/>
          <w:sz w:val="28"/>
          <w:szCs w:val="28"/>
        </w:rPr>
        <w:t>04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B62B99">
        <w:rPr>
          <w:rFonts w:ascii="Times New Roman" w:hAnsi="Times New Roman" w:cs="Times New Roman"/>
          <w:sz w:val="28"/>
          <w:szCs w:val="28"/>
        </w:rPr>
        <w:t>02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07B5">
        <w:rPr>
          <w:rFonts w:ascii="Times New Roman" w:hAnsi="Times New Roman" w:cs="Times New Roman"/>
          <w:sz w:val="28"/>
          <w:szCs w:val="28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DD07B5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DD07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81711" w:rsidRDefault="00E81711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C7F07" w:rsidRDefault="008C7F07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5518" w:rsidRPr="003435D0" w:rsidRDefault="005E5518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E5518" w:rsidRDefault="005E5518" w:rsidP="005E551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E5518" w:rsidRPr="00634FA9" w:rsidTr="00C0733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E5518" w:rsidRPr="00634FA9" w:rsidTr="00C0733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5E5518" w:rsidRPr="00634FA9" w:rsidTr="00C0733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E5518" w:rsidRPr="00634FA9" w:rsidTr="00C0733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5E5518" w:rsidRPr="00634FA9" w:rsidTr="00C0733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E5518" w:rsidRPr="00634FA9" w:rsidRDefault="005E5518" w:rsidP="005E55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5E5518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DD07B5" w:rsidRPr="00AC5DF9" w:rsidRDefault="00DD07B5" w:rsidP="00DD07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DD0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1924FF"/>
    <w:rsid w:val="00311B8C"/>
    <w:rsid w:val="003219E1"/>
    <w:rsid w:val="003845D4"/>
    <w:rsid w:val="003D522A"/>
    <w:rsid w:val="00496A93"/>
    <w:rsid w:val="005607B6"/>
    <w:rsid w:val="005948A0"/>
    <w:rsid w:val="005E5518"/>
    <w:rsid w:val="005F4629"/>
    <w:rsid w:val="00603906"/>
    <w:rsid w:val="00652AC3"/>
    <w:rsid w:val="006842F1"/>
    <w:rsid w:val="006B1CC6"/>
    <w:rsid w:val="006C6913"/>
    <w:rsid w:val="00723710"/>
    <w:rsid w:val="00886291"/>
    <w:rsid w:val="008C7F07"/>
    <w:rsid w:val="009C2709"/>
    <w:rsid w:val="00A15965"/>
    <w:rsid w:val="00A61777"/>
    <w:rsid w:val="00A64122"/>
    <w:rsid w:val="00AA79CC"/>
    <w:rsid w:val="00B62B99"/>
    <w:rsid w:val="00B86320"/>
    <w:rsid w:val="00BA30E7"/>
    <w:rsid w:val="00BC5399"/>
    <w:rsid w:val="00DD07B5"/>
    <w:rsid w:val="00E11B13"/>
    <w:rsid w:val="00E81711"/>
    <w:rsid w:val="00E91E1E"/>
    <w:rsid w:val="00EA1D7F"/>
    <w:rsid w:val="00EB5304"/>
    <w:rsid w:val="00F053E8"/>
    <w:rsid w:val="00F31210"/>
    <w:rsid w:val="00F41890"/>
    <w:rsid w:val="00F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s://vk.com/musicoznay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2022-11-09T11:19:00Z</dcterms:created>
  <dcterms:modified xsi:type="dcterms:W3CDTF">2022-11-09T11:19:00Z</dcterms:modified>
</cp:coreProperties>
</file>